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09" w:rsidRPr="009E25AB" w:rsidRDefault="00DD1609" w:rsidP="00D563C5">
      <w:pPr>
        <w:pStyle w:val="110"/>
        <w:spacing w:after="0"/>
        <w:ind w:firstLine="284"/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GoBack"/>
      <w:bookmarkEnd w:id="0"/>
      <w:r w:rsidRPr="009E25AB">
        <w:rPr>
          <w:rFonts w:ascii="Times New Roman" w:hAnsi="Times New Roman" w:cs="Times New Roman"/>
          <w:sz w:val="30"/>
          <w:szCs w:val="30"/>
          <w:u w:val="single"/>
        </w:rPr>
        <w:t>Минская облАСТЬ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896"/>
      </w:tblGrid>
      <w:tr w:rsidR="00DD1609" w:rsidRPr="009E25AB" w:rsidTr="00385DA1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 образования  «</w:t>
            </w:r>
            <w:hyperlink w:anchor="БерезинПЛагр" w:history="1">
              <w:r w:rsidRPr="009E25AB">
                <w:rPr>
                  <w:rStyle w:val="ad"/>
                  <w:rFonts w:ascii="Times New Roman" w:hAnsi="Times New Roman"/>
                  <w:color w:val="auto"/>
                  <w:spacing w:val="-3"/>
                  <w:sz w:val="30"/>
                  <w:szCs w:val="30"/>
                  <w:u w:val="none"/>
                </w:rPr>
                <w:t>Березинский</w:t>
              </w:r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 xml:space="preserve"> аграрно-технический</w:t>
              </w:r>
              <w:r w:rsidRPr="009E25AB">
                <w:rPr>
                  <w:rStyle w:val="ad"/>
                  <w:rFonts w:ascii="Times New Roman" w:hAnsi="Times New Roman"/>
                  <w:color w:val="auto"/>
                  <w:spacing w:val="-3"/>
                  <w:sz w:val="30"/>
                  <w:szCs w:val="30"/>
                  <w:u w:val="none"/>
                </w:rPr>
                <w:t xml:space="preserve"> профессиональный лицей</w:t>
              </w:r>
            </w:hyperlink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»</w:t>
            </w:r>
          </w:p>
        </w:tc>
      </w:tr>
      <w:tr w:rsidR="00DD1609" w:rsidRPr="009E25AB" w:rsidTr="00385DA1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БорисКолледж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Борисовский государственный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БорисПЛстр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Борисовский государственный строительный 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"ВилКолледж"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Вилейский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"ВоложПЛсх"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Воложинский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"ЖодинПЛ"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Жодинский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КлецкПЛсх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Клецкий сельскохозяйственный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"КопылКолледж"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Копыльский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"ЛюбанПЛсх"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Любанский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МолодечПТК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Молодечненский государственный 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ОблПЛагр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Областной аграрно-технический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СлуцКолледж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Слуцкий государственный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СлуцПЛсх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Слуцкий государственный сельскохозяйственный профессиональный лицей»</w:t>
              </w:r>
            </w:hyperlink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"СмиловПЛсх"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Смиловичский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"СмолевПЛагр"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Смолевичский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аграрно-технический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"СолигорКолледж"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Солигорский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"УзденПЛсх"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t>Узденский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сельскохозяйственный</w:t>
            </w:r>
            <w:r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t xml:space="preserve">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"ЧервенПЛстр"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Червенский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профессиональный строительный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C4FF7" w:rsidRPr="009E25AB" w:rsidRDefault="00BC4FF7" w:rsidP="00D563C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1" w:name="СвирПЛсх"/>
      <w:bookmarkStart w:id="2" w:name="БерезинПЛагр"/>
      <w:bookmarkEnd w:id="1"/>
      <w:bookmarkEnd w:id="2"/>
    </w:p>
    <w:p w:rsidR="00D563C5" w:rsidRPr="009E25AB" w:rsidRDefault="0026588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                                                                                     </w:t>
      </w:r>
    </w:p>
    <w:p w:rsidR="00D563C5" w:rsidRPr="009E25AB" w:rsidRDefault="00D563C5">
      <w:pPr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r w:rsidRPr="009E25AB">
        <w:rPr>
          <w:sz w:val="30"/>
          <w:szCs w:val="30"/>
        </w:rPr>
        <w:br w:type="page"/>
      </w:r>
    </w:p>
    <w:p w:rsidR="00265889" w:rsidRPr="009E25AB" w:rsidRDefault="00265889" w:rsidP="00D563C5">
      <w:pPr>
        <w:pStyle w:val="8-50"/>
        <w:spacing w:before="0" w:after="0"/>
        <w:ind w:firstLine="284"/>
        <w:rPr>
          <w:b w:val="0"/>
          <w:sz w:val="30"/>
          <w:szCs w:val="30"/>
        </w:rPr>
      </w:pPr>
      <w:r w:rsidRPr="009E25AB">
        <w:rPr>
          <w:sz w:val="30"/>
          <w:szCs w:val="30"/>
        </w:rPr>
        <w:lastRenderedPageBreak/>
        <w:t xml:space="preserve"> </w:t>
      </w:r>
      <w:r w:rsidRPr="009E25AB">
        <w:rPr>
          <w:b w:val="0"/>
          <w:sz w:val="30"/>
          <w:szCs w:val="30"/>
        </w:rPr>
        <w:t>П</w:t>
      </w:r>
      <w:r w:rsidRPr="009E25AB">
        <w:rPr>
          <w:b w:val="0"/>
          <w:caps w:val="0"/>
          <w:sz w:val="30"/>
          <w:szCs w:val="30"/>
        </w:rPr>
        <w:t xml:space="preserve">риложение </w:t>
      </w:r>
      <w:r w:rsidRPr="009E25AB">
        <w:rPr>
          <w:b w:val="0"/>
          <w:sz w:val="30"/>
          <w:szCs w:val="30"/>
        </w:rPr>
        <w:t>1</w:t>
      </w:r>
    </w:p>
    <w:p w:rsidR="00265889" w:rsidRPr="009E25AB" w:rsidRDefault="0026588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«Березинский аграрно-технический профессиональный лицей» </w:t>
      </w:r>
    </w:p>
    <w:p w:rsidR="00F62765" w:rsidRPr="009E25AB" w:rsidRDefault="00F62765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74"/>
        <w:gridCol w:w="6096"/>
      </w:tblGrid>
      <w:tr w:rsidR="00F62765" w:rsidRPr="009E25AB" w:rsidTr="00B47E8F">
        <w:tc>
          <w:tcPr>
            <w:tcW w:w="1815" w:type="pct"/>
          </w:tcPr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Ленина, 1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222313,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а.г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.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Березинское</w:t>
            </w:r>
            <w:proofErr w:type="spellEnd"/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Молодечненский р-н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185" w:type="pct"/>
          </w:tcPr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0176) 72 57 21 (приемная комиссия)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72 56 61 (приемная директора)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E-mail: batpl@minsk-region.edu.by</w:t>
            </w:r>
          </w:p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>: batpl.minsk-region.edu.by</w:t>
            </w:r>
          </w:p>
          <w:p w:rsidR="009C468C" w:rsidRPr="009E25AB" w:rsidRDefault="009C468C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</w:p>
        </w:tc>
      </w:tr>
    </w:tbl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1F23A7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  <w:r w:rsidR="009C468C" w:rsidRPr="009E25AB">
        <w:rPr>
          <w:rFonts w:ascii="Times New Roman" w:hAnsi="Times New Roman"/>
          <w:b/>
          <w:sz w:val="30"/>
          <w:szCs w:val="30"/>
        </w:rPr>
        <w:t xml:space="preserve"> </w:t>
      </w:r>
    </w:p>
    <w:p w:rsidR="001F23A7" w:rsidRPr="009E25AB" w:rsidRDefault="001F23A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62765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           </w:t>
      </w:r>
      <w:r w:rsidR="00F62765"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                     </w:t>
      </w:r>
      <w:r w:rsidR="00F62765"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9C468C" w:rsidRPr="009E25AB" w:rsidRDefault="009C468C" w:rsidP="00D563C5">
      <w:pPr>
        <w:spacing w:after="0" w:line="240" w:lineRule="auto"/>
      </w:pPr>
    </w:p>
    <w:p w:rsidR="009C468C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="00407A94" w:rsidRPr="009E25AB">
        <w:rPr>
          <w:rFonts w:ascii="Times New Roman" w:hAnsi="Times New Roman"/>
          <w:sz w:val="30"/>
          <w:szCs w:val="30"/>
        </w:rPr>
        <w:t>Слесарь по ремонту автомобилей;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«С».</w:t>
      </w:r>
      <w:r w:rsidR="00407A94"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07A94"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сельскохозяйственных машин и оборудования (ремонт тракторов и сельскохозяйственных машин)</w:t>
      </w:r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 категории «А», «В»,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407A94" w:rsidRPr="009E25AB">
        <w:rPr>
          <w:rFonts w:ascii="Times New Roman" w:hAnsi="Times New Roman"/>
          <w:sz w:val="30"/>
          <w:szCs w:val="30"/>
        </w:rPr>
        <w:t>»; машинист экскаватора;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</w:t>
      </w:r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водитель погрузчика.</w:t>
      </w:r>
    </w:p>
    <w:p w:rsidR="009C468C" w:rsidRPr="009E25AB" w:rsidRDefault="009C468C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  </w:t>
      </w:r>
      <w:r w:rsidR="00F62765" w:rsidRPr="009E25AB">
        <w:rPr>
          <w:rFonts w:ascii="Times New Roman" w:hAnsi="Times New Roman"/>
          <w:b/>
          <w:sz w:val="30"/>
          <w:szCs w:val="30"/>
        </w:rPr>
        <w:t>На основе общего среднего образования</w:t>
      </w:r>
    </w:p>
    <w:p w:rsidR="00D849DF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1 год. </w:t>
      </w:r>
    </w:p>
    <w:p w:rsidR="0088671E" w:rsidRPr="009E25AB" w:rsidRDefault="001F21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Э</w:t>
      </w:r>
      <w:r w:rsidR="00F62765" w:rsidRPr="009E25AB">
        <w:rPr>
          <w:rFonts w:ascii="Times New Roman" w:hAnsi="Times New Roman"/>
          <w:sz w:val="30"/>
          <w:szCs w:val="30"/>
        </w:rPr>
        <w:t>лектросварщик на автоматических и полуавтоматических машинах</w:t>
      </w:r>
      <w:r w:rsidR="001441FA" w:rsidRPr="009E25AB">
        <w:rPr>
          <w:rFonts w:ascii="Times New Roman" w:hAnsi="Times New Roman"/>
          <w:sz w:val="30"/>
          <w:szCs w:val="30"/>
        </w:rPr>
        <w:t>;</w:t>
      </w:r>
      <w:r w:rsidR="00F62765"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«С».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88671E" w:rsidRPr="009E25AB" w:rsidRDefault="0088671E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F62765" w:rsidRPr="009E25AB" w:rsidRDefault="00F62765" w:rsidP="00D563C5">
      <w:pPr>
        <w:tabs>
          <w:tab w:val="left" w:pos="8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A7777B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F62765" w:rsidRPr="009E25AB" w:rsidRDefault="00F62765" w:rsidP="00D563C5">
      <w:pPr>
        <w:tabs>
          <w:tab w:val="left" w:pos="826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sz w:val="30"/>
          <w:szCs w:val="30"/>
        </w:rPr>
        <w:lastRenderedPageBreak/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 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«Слесарь по ремонту автомобилей» – в учреждении образования «Минский государственный автомеханический колледж» (специальность «Техническая эксплуатация автомобилей»);</w:t>
      </w:r>
    </w:p>
    <w:p w:rsidR="0088671E" w:rsidRPr="009E25AB" w:rsidRDefault="00F62765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», «Электросварщик на автоматических и полуавтоматических машинах»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«Оборудование и технология сварочных работ»).</w:t>
      </w:r>
    </w:p>
    <w:p w:rsidR="00F62765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профессии «Водитель автомобиля»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4,5 месяца, ориентировочная стоимость –500 рублей.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362B18" w:rsidRPr="009E25AB" w:rsidRDefault="00DD1609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3" w:name="БорисКолледж"/>
      <w:bookmarkEnd w:id="3"/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«</w:t>
      </w:r>
      <w:r w:rsidR="00362B18" w:rsidRPr="009E25AB">
        <w:rPr>
          <w:rFonts w:ascii="Times New Roman" w:hAnsi="Times New Roman"/>
          <w:b/>
          <w:sz w:val="30"/>
          <w:szCs w:val="30"/>
        </w:rPr>
        <w:t xml:space="preserve">БОРИСОВСКИЙ ГОСУДАРСТВЕННЫЙ </w:t>
      </w:r>
      <w:r w:rsidRPr="009E25AB">
        <w:rPr>
          <w:rFonts w:ascii="Times New Roman" w:hAnsi="Times New Roman"/>
          <w:b/>
          <w:sz w:val="30"/>
          <w:szCs w:val="30"/>
        </w:rPr>
        <w:t>КОЛЛЕДЖ</w:t>
      </w:r>
      <w:r w:rsidR="00362B18" w:rsidRPr="009E25AB">
        <w:rPr>
          <w:rFonts w:ascii="Times New Roman" w:hAnsi="Times New Roman"/>
          <w:b/>
          <w:sz w:val="30"/>
          <w:szCs w:val="30"/>
        </w:rPr>
        <w:t>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F62765" w:rsidRPr="009E25AB" w:rsidTr="00B47E8F">
        <w:tc>
          <w:tcPr>
            <w:tcW w:w="1949" w:type="pct"/>
          </w:tcPr>
          <w:p w:rsidR="00362B18" w:rsidRPr="009E25AB" w:rsidRDefault="00362B18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bookmarkStart w:id="4" w:name="БорисПЛстр"/>
            <w:bookmarkEnd w:id="4"/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Ул. 50 лет БССР, 4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222526, г. Борисов Минская обл.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51" w:type="pct"/>
          </w:tcPr>
          <w:p w:rsidR="00362B18" w:rsidRPr="009E25AB" w:rsidRDefault="00362B18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Тел. (8 0177) 75 09 46 (приемная комиссия)</w:t>
            </w:r>
          </w:p>
          <w:p w:rsidR="00362B18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74 48 77 (приемная директора)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</w:t>
            </w:r>
            <w:hyperlink r:id="rId7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bgk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.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borisov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@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tut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.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by</w:t>
              </w:r>
            </w:hyperlink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de-DE"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Web-</w:t>
            </w: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сайт</w:t>
            </w: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 xml:space="preserve">: 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www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.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bgk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-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borisov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.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by</w:t>
            </w:r>
            <w:proofErr w:type="spellEnd"/>
          </w:p>
        </w:tc>
      </w:tr>
    </w:tbl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i/>
          <w:iCs/>
          <w:sz w:val="30"/>
          <w:szCs w:val="30"/>
        </w:rPr>
      </w:pPr>
      <w:r w:rsidRPr="009E25AB">
        <w:rPr>
          <w:rFonts w:ascii="Times New Roman" w:eastAsia="Times New Roman" w:hAnsi="Times New Roman"/>
          <w:bCs/>
          <w:i/>
          <w:iCs/>
          <w:sz w:val="30"/>
          <w:szCs w:val="30"/>
        </w:rPr>
        <w:t>с получением общего среднего образования</w:t>
      </w:r>
    </w:p>
    <w:p w:rsidR="009C468C" w:rsidRPr="009E25AB" w:rsidRDefault="009C468C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sz w:val="30"/>
          <w:szCs w:val="30"/>
        </w:rPr>
      </w:pP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           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- 3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года</w:t>
      </w:r>
      <w:r w:rsidRPr="009E25AB">
        <w:rPr>
          <w:rFonts w:ascii="Times New Roman" w:hAnsi="Times New Roman"/>
          <w:sz w:val="30"/>
          <w:szCs w:val="30"/>
        </w:rPr>
        <w:t xml:space="preserve">. Слесарь по ремонту автомобилей; водитель автомобиля категории «С». Электромонтер по ремонту и обслуживанию электрооборудования; электросварщик ручной сварки. Слесарь механосборочных работ; слесарь по ремонту автомобилей. Слесарь-ремонтник; электромонтер охранно-пожарной сигнализации. Слесарь по ремонту сельскохозяйственных машин и оборудования (ремонт тракторов и сельскохозяйственных машин);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машинист сельскохозяйственного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производства» категории «А», «В», «С» (тракторы</w:t>
      </w:r>
      <w:proofErr w:type="gramStart"/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),«</w:t>
      </w:r>
      <w:proofErr w:type="gramEnd"/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D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>»; 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машинист сельскохозяйственного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производства» категории 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F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>»;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машинист экскаватора; водитель погрузчика. </w:t>
      </w:r>
      <w:r w:rsidRPr="009E25AB">
        <w:rPr>
          <w:rFonts w:ascii="Times New Roman" w:hAnsi="Times New Roman"/>
          <w:sz w:val="30"/>
          <w:szCs w:val="30"/>
        </w:rPr>
        <w:t xml:space="preserve">Оператор связи; продавец. Швея; парикмахер.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Швея; мастер по маникюру; визажист. Повар; кондитер.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Рабочий зеленого строительства;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цветовод; парикмахер. Продаве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>ц; контролер-кассир (контролер);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кассир торгового зала.</w:t>
      </w:r>
    </w:p>
    <w:p w:rsidR="00F62765" w:rsidRPr="009E25AB" w:rsidRDefault="00F62765" w:rsidP="00D563C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- 3 года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Овощевод; повар. </w:t>
      </w: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5AB">
        <w:rPr>
          <w:rFonts w:ascii="Times New Roman" w:eastAsia="Times New Roman" w:hAnsi="Times New Roman"/>
          <w:i/>
          <w:sz w:val="30"/>
          <w:szCs w:val="30"/>
          <w:lang w:eastAsia="ru-RU"/>
        </w:rPr>
        <w:t>Срок  обучения - 1год 2 месяца.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Овощевод.*</w:t>
      </w:r>
    </w:p>
    <w:p w:rsidR="00F62765" w:rsidRPr="009E25AB" w:rsidRDefault="00F62765" w:rsidP="00D563C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1 год. </w:t>
      </w:r>
      <w:r w:rsidRPr="009E25AB">
        <w:rPr>
          <w:rFonts w:ascii="Times New Roman" w:hAnsi="Times New Roman"/>
          <w:sz w:val="30"/>
          <w:szCs w:val="30"/>
        </w:rPr>
        <w:t>Электромонтер по ремонту и обслуживанию электрооборудования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автомобилей. П</w:t>
      </w:r>
      <w:r w:rsidR="00362B18" w:rsidRPr="009E25AB">
        <w:rPr>
          <w:rFonts w:ascii="Times New Roman" w:hAnsi="Times New Roman"/>
          <w:sz w:val="30"/>
          <w:szCs w:val="30"/>
        </w:rPr>
        <w:t xml:space="preserve">овар. Продавец. Лесник; егерь.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Тракторист-машинист сельскохозяйственного производства категории «А», тракторист-машинист сельскохозяйственного производства категории 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F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»,  машинист экскаватора, водитель погрузчика.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62765" w:rsidRPr="009E25AB" w:rsidRDefault="00F62765" w:rsidP="00D563C5">
      <w:pPr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0"/>
          <w:szCs w:val="30"/>
        </w:rPr>
      </w:pPr>
    </w:p>
    <w:p w:rsidR="00F62765" w:rsidRPr="009E25AB" w:rsidRDefault="00362B18" w:rsidP="00D563C5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 xml:space="preserve">Заочная </w:t>
      </w:r>
      <w:r w:rsidR="00F62765" w:rsidRPr="009E25AB">
        <w:rPr>
          <w:rFonts w:ascii="Times New Roman" w:hAnsi="Times New Roman"/>
          <w:b/>
          <w:sz w:val="30"/>
          <w:szCs w:val="30"/>
        </w:rPr>
        <w:t>форма получения образования</w:t>
      </w:r>
    </w:p>
    <w:p w:rsidR="00362B18" w:rsidRPr="009E25AB" w:rsidRDefault="00362B18" w:rsidP="00D563C5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(для лиц, работающих по квалификации </w:t>
      </w:r>
      <w:r w:rsidR="00F62765" w:rsidRPr="009E25AB">
        <w:rPr>
          <w:rFonts w:ascii="Times New Roman" w:hAnsi="Times New Roman"/>
          <w:sz w:val="30"/>
          <w:szCs w:val="30"/>
        </w:rPr>
        <w:t>рабочего (служащего), но не имеющих документа о профессионально-техническом образовании)</w:t>
      </w:r>
    </w:p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– 7 месяцев.</w:t>
      </w:r>
      <w:r w:rsidRPr="009E25AB">
        <w:rPr>
          <w:rFonts w:ascii="Times New Roman" w:hAnsi="Times New Roman"/>
          <w:sz w:val="30"/>
          <w:szCs w:val="30"/>
        </w:rPr>
        <w:t xml:space="preserve"> Продавец. 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iCs/>
          <w:strike/>
          <w:sz w:val="18"/>
          <w:szCs w:val="30"/>
        </w:rPr>
      </w:pPr>
    </w:p>
    <w:p w:rsidR="00D563C5" w:rsidRPr="009E25AB" w:rsidRDefault="00D563C5" w:rsidP="00D563C5">
      <w:pPr>
        <w:spacing w:after="0" w:line="240" w:lineRule="auto"/>
        <w:contextualSpacing/>
        <w:rPr>
          <w:rFonts w:ascii="Times New Roman" w:hAnsi="Times New Roman"/>
          <w:iCs/>
          <w:strike/>
          <w:sz w:val="18"/>
          <w:szCs w:val="30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профессионально-технического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F62765" w:rsidRPr="009E25AB" w:rsidTr="00D563C5">
        <w:trPr>
          <w:trHeight w:val="657"/>
        </w:trPr>
        <w:tc>
          <w:tcPr>
            <w:tcW w:w="4786" w:type="dxa"/>
          </w:tcPr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 образование</w:t>
            </w:r>
          </w:p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D563C5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«Общественное питание»,</w:t>
            </w:r>
          </w:p>
          <w:p w:rsidR="00F62765" w:rsidRPr="009E25AB" w:rsidRDefault="00D563C5" w:rsidP="00D563C5">
            <w:pPr>
              <w:spacing w:after="0" w:line="240" w:lineRule="auto"/>
              <w:ind w:right="407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повар</w:t>
            </w:r>
          </w:p>
        </w:tc>
        <w:tc>
          <w:tcPr>
            <w:tcW w:w="5103" w:type="dxa"/>
          </w:tcPr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Среднее специальное образование</w:t>
            </w:r>
            <w:r w:rsidR="00D563C5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Специальность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продукции и организация общественного питания» (производственная и педагогическая деятельность),</w:t>
            </w:r>
          </w:p>
          <w:p w:rsidR="00F6276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техник-технолог,</w:t>
            </w:r>
          </w:p>
        </w:tc>
      </w:tr>
      <w:tr w:rsidR="00F62765" w:rsidRPr="009E25AB" w:rsidTr="00D563C5">
        <w:trPr>
          <w:trHeight w:val="1407"/>
        </w:trPr>
        <w:tc>
          <w:tcPr>
            <w:tcW w:w="4786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мастер производственного обучения.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2 года 9 месяцев</w:t>
            </w: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(дневная форма получения образования на бюджетной основе)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</w:rPr>
            </w:pPr>
          </w:p>
        </w:tc>
      </w:tr>
      <w:tr w:rsidR="00F62765" w:rsidRPr="009E25AB" w:rsidTr="00D563C5">
        <w:trPr>
          <w:trHeight w:val="4687"/>
        </w:trPr>
        <w:tc>
          <w:tcPr>
            <w:tcW w:w="4786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«Общественное питание»,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повар</w:t>
            </w: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продукции и организация общественного питания» (по направлениям),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техник-технолог.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2 года 8 месяцев</w:t>
            </w: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(заочная форма получения образования на бюджетной и платной основе)</w:t>
            </w:r>
          </w:p>
        </w:tc>
      </w:tr>
      <w:tr w:rsidR="00F62765" w:rsidRPr="009E25AB" w:rsidTr="00D563C5">
        <w:trPr>
          <w:trHeight w:val="438"/>
        </w:trPr>
        <w:tc>
          <w:tcPr>
            <w:tcW w:w="4786" w:type="dxa"/>
          </w:tcPr>
          <w:p w:rsidR="00F62765" w:rsidRPr="009E25AB" w:rsidRDefault="00F62765" w:rsidP="00D563C5">
            <w:pPr>
              <w:tabs>
                <w:tab w:val="center" w:pos="492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Специальность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F62765" w:rsidRPr="009E25AB" w:rsidRDefault="00F62765" w:rsidP="00D563C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«Торговое дело»</w:t>
            </w:r>
            <w:r w:rsidR="005F5363" w:rsidRPr="009E25AB">
              <w:rPr>
                <w:rFonts w:ascii="Times New Roman" w:hAnsi="Times New Roman"/>
                <w:sz w:val="30"/>
                <w:szCs w:val="30"/>
              </w:rPr>
              <w:t>,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                                   </w:t>
            </w:r>
          </w:p>
          <w:p w:rsidR="00F62765" w:rsidRPr="009E25AB" w:rsidRDefault="00F62765" w:rsidP="00D563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продавец      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«Коммерческая  деятельность» 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(по направлениям),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квалификация – товаровед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1 год 10 месяцев</w:t>
            </w:r>
          </w:p>
          <w:p w:rsidR="00F62765" w:rsidRPr="009E25AB" w:rsidRDefault="00F62765" w:rsidP="00D563C5">
            <w:pPr>
              <w:tabs>
                <w:tab w:val="left" w:pos="4820"/>
                <w:tab w:val="left" w:pos="5245"/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(заочная форма получения образования на бюджетной и платной основе)</w:t>
            </w:r>
          </w:p>
        </w:tc>
      </w:tr>
      <w:tr w:rsidR="00F62765" w:rsidRPr="009E25AB" w:rsidTr="00D563C5">
        <w:trPr>
          <w:trHeight w:val="978"/>
        </w:trPr>
        <w:tc>
          <w:tcPr>
            <w:tcW w:w="4786" w:type="dxa"/>
          </w:tcPr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«Лесное хозяйство»,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лесник, лесовод (не ниже 3 разряда), вальщик леса (6 разряда)</w:t>
            </w:r>
          </w:p>
        </w:tc>
        <w:tc>
          <w:tcPr>
            <w:tcW w:w="5103" w:type="dxa"/>
          </w:tcPr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«Лесное хозяйство»,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</w:t>
            </w:r>
            <w:proofErr w:type="gramStart"/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proofErr w:type="gramEnd"/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 лесного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хозяйства.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9 месяцев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(</w:t>
            </w:r>
            <w:proofErr w:type="gramStart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заочная</w:t>
            </w:r>
            <w:proofErr w:type="gramEnd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форма получения     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образования на бюджетной основе)</w:t>
            </w:r>
          </w:p>
        </w:tc>
      </w:tr>
    </w:tbl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left="502"/>
        <w:contextualSpacing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>Колледж располагает общежитием.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5F5363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профессии «Слесарь по ремонту автомобилей» – в учреждениях образования «Минский государственный автомеханический колледж», «Борисовский государственный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политехнический колледж» (специальность «Техническая эксплуатация автомобилей»); 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профессии «Электромонтер по ремонту и обслуживанию электрооборудования» – в </w:t>
      </w:r>
      <w:r w:rsidR="005D202F" w:rsidRPr="009E25AB">
        <w:rPr>
          <w:rFonts w:ascii="Times New Roman" w:hAnsi="Times New Roman"/>
          <w:sz w:val="30"/>
          <w:szCs w:val="30"/>
        </w:rPr>
        <w:t>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Городокский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 (специальность «Энергетическое обеспечение процессов сельск</w:t>
      </w:r>
      <w:r w:rsidR="005D202F" w:rsidRPr="009E25AB">
        <w:rPr>
          <w:rFonts w:ascii="Times New Roman" w:hAnsi="Times New Roman"/>
          <w:sz w:val="30"/>
          <w:szCs w:val="30"/>
        </w:rPr>
        <w:t xml:space="preserve">охозяйственного производства»), </w:t>
      </w: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</w:t>
      </w:r>
      <w:r w:rsidR="005D202F" w:rsidRPr="009E25AB">
        <w:rPr>
          <w:rFonts w:ascii="Times New Roman" w:hAnsi="Times New Roman"/>
          <w:sz w:val="30"/>
          <w:szCs w:val="30"/>
        </w:rPr>
        <w:t>ейский</w:t>
      </w:r>
      <w:proofErr w:type="spellEnd"/>
      <w:r w:rsidR="005D202F" w:rsidRPr="009E25AB">
        <w:rPr>
          <w:rFonts w:ascii="Times New Roman" w:hAnsi="Times New Roman"/>
          <w:sz w:val="30"/>
          <w:szCs w:val="30"/>
        </w:rPr>
        <w:t xml:space="preserve"> государственный колледж»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«Монтаж и эксплуатация электрооборудования»);</w:t>
      </w:r>
    </w:p>
    <w:p w:rsidR="00F62765" w:rsidRPr="009E25AB" w:rsidRDefault="00A7777B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</w:t>
      </w:r>
      <w:r w:rsidR="00F62765" w:rsidRPr="009E25AB">
        <w:rPr>
          <w:rFonts w:ascii="Times New Roman" w:hAnsi="Times New Roman"/>
          <w:sz w:val="30"/>
          <w:szCs w:val="30"/>
        </w:rPr>
        <w:t xml:space="preserve"> «Тракторист-машинист сельскохозяйственного производства» – в учреждениях образования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Городокский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сельскохозяйственных работ»);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«Машинист экскаватора»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мелиоративных и водохозяйственных работ»); 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</w:t>
      </w:r>
      <w:r w:rsidR="005D202F" w:rsidRPr="009E25AB">
        <w:rPr>
          <w:rFonts w:ascii="Times New Roman" w:hAnsi="Times New Roman"/>
          <w:sz w:val="30"/>
          <w:szCs w:val="30"/>
        </w:rPr>
        <w:t>профессии «Повар» –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«Слуцкий государственный колледж» (специальность «Общественное питание»); «Борисовский государственный колледж» (специальность «Производство продукции и организация общественного питания);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«Швея» – в учреждениях образования «Молодечненский государственный колледж», «Борисовский государственный колледж» (специальность «Конструирование и технология швейных изделий»).</w:t>
      </w:r>
    </w:p>
    <w:p w:rsidR="009C3E76" w:rsidRPr="009E25AB" w:rsidRDefault="009C3E76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краткосрочной профе</w:t>
      </w:r>
      <w:r w:rsidR="009C3E76" w:rsidRPr="009E25AB">
        <w:rPr>
          <w:rFonts w:ascii="Times New Roman" w:hAnsi="Times New Roman"/>
          <w:sz w:val="30"/>
          <w:szCs w:val="30"/>
        </w:rPr>
        <w:t>ссиональной подготовки возможно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взрослого населения по профессиям: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num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стоимость– 370, 00 рублей;</w:t>
      </w:r>
    </w:p>
    <w:p w:rsidR="00F62765" w:rsidRPr="009E25AB" w:rsidRDefault="00D849DF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F62765" w:rsidRPr="009E25AB">
        <w:rPr>
          <w:rFonts w:ascii="Times New Roman" w:hAnsi="Times New Roman"/>
          <w:i/>
          <w:sz w:val="30"/>
          <w:szCs w:val="30"/>
        </w:rPr>
        <w:t xml:space="preserve">«Кондитер», срок обучения – 3,5 месяца, ориентировочная стоимость – 370,00 рублей; 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num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–390,00 рублей;</w:t>
      </w:r>
    </w:p>
    <w:p w:rsidR="00F62765" w:rsidRPr="009E25AB" w:rsidRDefault="00F62765" w:rsidP="00D563C5">
      <w:pPr>
        <w:pStyle w:val="ac"/>
        <w:numPr>
          <w:ilvl w:val="0"/>
          <w:numId w:val="5"/>
        </w:numPr>
        <w:tabs>
          <w:tab w:val="clear" w:pos="1070"/>
          <w:tab w:val="num" w:pos="643"/>
          <w:tab w:val="num" w:pos="709"/>
          <w:tab w:val="num" w:pos="3164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«Вальщик леса»,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 месяца, ориентировочная </w:t>
      </w:r>
    </w:p>
    <w:p w:rsidR="00F62765" w:rsidRPr="009E25AB" w:rsidRDefault="00F62765" w:rsidP="00D563C5">
      <w:pPr>
        <w:tabs>
          <w:tab w:val="num" w:pos="3164"/>
        </w:tabs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стоимость –128,00 рублей;</w:t>
      </w:r>
    </w:p>
    <w:p w:rsidR="00F62765" w:rsidRPr="009E25AB" w:rsidRDefault="00D849DF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F62765" w:rsidRPr="009E25AB">
        <w:rPr>
          <w:rFonts w:ascii="Times New Roman" w:hAnsi="Times New Roman"/>
          <w:sz w:val="30"/>
          <w:szCs w:val="30"/>
        </w:rPr>
        <w:t xml:space="preserve">«Повар», </w:t>
      </w:r>
      <w:r w:rsidR="00F62765" w:rsidRPr="009E25AB">
        <w:rPr>
          <w:rFonts w:ascii="Times New Roman" w:hAnsi="Times New Roman"/>
          <w:i/>
          <w:sz w:val="30"/>
          <w:szCs w:val="30"/>
        </w:rPr>
        <w:t>срок обучения – 6 месяцев</w:t>
      </w:r>
      <w:r w:rsidR="002F666B" w:rsidRPr="009E25AB">
        <w:rPr>
          <w:rFonts w:ascii="Times New Roman" w:hAnsi="Times New Roman"/>
          <w:i/>
          <w:sz w:val="30"/>
          <w:szCs w:val="30"/>
        </w:rPr>
        <w:t>, ориентировочная стоимость – 3</w:t>
      </w:r>
      <w:r w:rsidR="00F62765" w:rsidRPr="009E25AB">
        <w:rPr>
          <w:rFonts w:ascii="Times New Roman" w:hAnsi="Times New Roman"/>
          <w:i/>
          <w:sz w:val="30"/>
          <w:szCs w:val="30"/>
        </w:rPr>
        <w:t>90</w:t>
      </w:r>
      <w:r w:rsidR="002F666B" w:rsidRPr="009E25AB">
        <w:rPr>
          <w:rFonts w:ascii="Times New Roman" w:hAnsi="Times New Roman"/>
          <w:i/>
          <w:sz w:val="30"/>
          <w:szCs w:val="30"/>
        </w:rPr>
        <w:t>,</w:t>
      </w:r>
      <w:r w:rsidR="00F62765" w:rsidRPr="009E25AB">
        <w:rPr>
          <w:rFonts w:ascii="Times New Roman" w:hAnsi="Times New Roman"/>
          <w:i/>
          <w:sz w:val="30"/>
          <w:szCs w:val="30"/>
        </w:rPr>
        <w:t>0</w:t>
      </w:r>
      <w:r w:rsidR="002F666B" w:rsidRPr="009E25AB">
        <w:rPr>
          <w:rFonts w:ascii="Times New Roman" w:hAnsi="Times New Roman"/>
          <w:i/>
          <w:sz w:val="30"/>
          <w:szCs w:val="30"/>
        </w:rPr>
        <w:t>0</w:t>
      </w:r>
      <w:r w:rsidR="00F62765" w:rsidRPr="009E25AB">
        <w:rPr>
          <w:rFonts w:ascii="Times New Roman" w:hAnsi="Times New Roman"/>
          <w:i/>
          <w:sz w:val="30"/>
          <w:szCs w:val="30"/>
        </w:rPr>
        <w:t xml:space="preserve"> рублей;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«Парикмахер»,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8 месяцев, ориентировочная стоимость </w:t>
      </w:r>
      <w:r w:rsidR="005F488D" w:rsidRPr="009E25AB">
        <w:rPr>
          <w:rFonts w:ascii="Times New Roman" w:hAnsi="Times New Roman"/>
          <w:i/>
          <w:sz w:val="30"/>
          <w:szCs w:val="30"/>
        </w:rPr>
        <w:t>672,00 рубля</w:t>
      </w:r>
      <w:r w:rsidRPr="009E25AB">
        <w:rPr>
          <w:rFonts w:ascii="Times New Roman" w:hAnsi="Times New Roman"/>
          <w:i/>
          <w:sz w:val="30"/>
          <w:szCs w:val="30"/>
        </w:rPr>
        <w:t>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4 месяца, ориентировочная стоимость –380.00 рублей;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5 месяцев, ориентировочная стоимость –  378,00 рублей.</w:t>
      </w:r>
    </w:p>
    <w:p w:rsidR="00F62765" w:rsidRPr="009E25AB" w:rsidRDefault="00F62765" w:rsidP="00D563C5">
      <w:pPr>
        <w:numPr>
          <w:ilvl w:val="0"/>
          <w:numId w:val="19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переподготовка по профессиям:</w:t>
      </w:r>
    </w:p>
    <w:p w:rsidR="00F62765" w:rsidRPr="009E25AB" w:rsidRDefault="00F62765" w:rsidP="00D563C5">
      <w:pPr>
        <w:numPr>
          <w:ilvl w:val="0"/>
          <w:numId w:val="2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манипулятора»,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 125,00 рублей;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Тракторист-машинист сельскохозяйственного производства» 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категорий «В, 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 месяца, ориентировочная стоимость – 340,00 рублей;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="005F488D" w:rsidRPr="009E25AB">
        <w:rPr>
          <w:rFonts w:ascii="Times New Roman" w:hAnsi="Times New Roman"/>
          <w:i/>
          <w:sz w:val="30"/>
          <w:szCs w:val="30"/>
        </w:rPr>
        <w:t xml:space="preserve">срок обучения – 3,5 – 4 </w:t>
      </w:r>
      <w:r w:rsidRPr="009E25AB">
        <w:rPr>
          <w:rFonts w:ascii="Times New Roman" w:hAnsi="Times New Roman"/>
          <w:i/>
          <w:sz w:val="30"/>
          <w:szCs w:val="30"/>
        </w:rPr>
        <w:t xml:space="preserve">месяца, ориентировочная   </w:t>
      </w:r>
    </w:p>
    <w:p w:rsidR="00F62765" w:rsidRPr="009E25AB" w:rsidRDefault="00F62765" w:rsidP="00D563C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стоимость – 380,00 рублей; 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«Ко</w:t>
      </w:r>
      <w:r w:rsidR="005F488D" w:rsidRPr="009E25AB">
        <w:rPr>
          <w:rFonts w:ascii="Times New Roman" w:hAnsi="Times New Roman"/>
          <w:i/>
          <w:sz w:val="30"/>
          <w:szCs w:val="30"/>
        </w:rPr>
        <w:t xml:space="preserve">ндитер», срок обучения – 3,5-4 </w:t>
      </w:r>
      <w:r w:rsidRPr="009E25AB">
        <w:rPr>
          <w:rFonts w:ascii="Times New Roman" w:hAnsi="Times New Roman"/>
          <w:i/>
          <w:sz w:val="30"/>
          <w:szCs w:val="30"/>
        </w:rPr>
        <w:t xml:space="preserve">месяца, ориентировочная </w:t>
      </w:r>
    </w:p>
    <w:p w:rsidR="00F62765" w:rsidRPr="009E25AB" w:rsidRDefault="00F62765" w:rsidP="00D563C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стоимость – 380,00 рублей;  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повышение квалификации по профессиям: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«Кондитер»,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«Пекарь»,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 180,00 рублей.</w:t>
      </w:r>
    </w:p>
    <w:p w:rsidR="00F62765" w:rsidRPr="009E25AB" w:rsidRDefault="00F62765" w:rsidP="00D56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переподготовка по профессиям:</w:t>
      </w:r>
    </w:p>
    <w:p w:rsidR="00F62765" w:rsidRPr="009E25AB" w:rsidRDefault="00F62765" w:rsidP="00D563C5">
      <w:pPr>
        <w:pStyle w:val="ac"/>
        <w:numPr>
          <w:ilvl w:val="0"/>
          <w:numId w:val="2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«Рамщик»,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 месяц, ориентировочная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стоимость 130,00 рублей;</w:t>
      </w:r>
    </w:p>
    <w:p w:rsidR="00F62765" w:rsidRPr="009E25AB" w:rsidRDefault="00F62765" w:rsidP="00D563C5">
      <w:pPr>
        <w:pStyle w:val="ac"/>
        <w:numPr>
          <w:ilvl w:val="0"/>
          <w:numId w:val="2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«Станочник деревообрабатывающих станков»,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месяц, ориентировочная стоимость</w:t>
      </w:r>
      <w:r w:rsidR="00D849DF"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D849DF" w:rsidRPr="009E25AB">
        <w:rPr>
          <w:rFonts w:ascii="Times New Roman" w:hAnsi="Times New Roman"/>
          <w:i/>
          <w:strike/>
          <w:sz w:val="30"/>
          <w:szCs w:val="30"/>
        </w:rPr>
        <w:t xml:space="preserve"> –</w:t>
      </w:r>
      <w:r w:rsidRPr="009E25AB">
        <w:rPr>
          <w:rFonts w:ascii="Times New Roman" w:hAnsi="Times New Roman"/>
          <w:i/>
          <w:sz w:val="30"/>
          <w:szCs w:val="30"/>
        </w:rPr>
        <w:t>130,00 рублей.</w:t>
      </w:r>
    </w:p>
    <w:p w:rsidR="00F62765" w:rsidRPr="009E25AB" w:rsidRDefault="00F62765" w:rsidP="00D563C5">
      <w:pPr>
        <w:spacing w:after="0" w:line="240" w:lineRule="auto"/>
        <w:ind w:firstLine="284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5F488D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высшего образования в учреждениях образования:</w:t>
      </w:r>
    </w:p>
    <w:p w:rsidR="00F62765" w:rsidRPr="009E25AB" w:rsidRDefault="00F62765" w:rsidP="00D563C5">
      <w:pPr>
        <w:pStyle w:val="ac"/>
        <w:numPr>
          <w:ilvl w:val="0"/>
          <w:numId w:val="5"/>
        </w:numPr>
        <w:tabs>
          <w:tab w:val="clear" w:pos="1070"/>
          <w:tab w:val="num" w:pos="567"/>
        </w:tabs>
        <w:spacing w:after="0" w:line="240" w:lineRule="auto"/>
        <w:ind w:left="643" w:hanging="35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торгово-экономический университет</w:t>
      </w:r>
    </w:p>
    <w:p w:rsidR="00F62765" w:rsidRPr="009E25AB" w:rsidRDefault="00447B76" w:rsidP="00D563C5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F62765" w:rsidRPr="009E25AB">
        <w:rPr>
          <w:rFonts w:ascii="Times New Roman" w:hAnsi="Times New Roman"/>
          <w:sz w:val="30"/>
          <w:szCs w:val="30"/>
        </w:rPr>
        <w:t xml:space="preserve">потребительской кооперации 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государственный экономический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Витебский государственный технологический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Гродненский государственный университет им. </w:t>
      </w:r>
      <w:proofErr w:type="spellStart"/>
      <w:r w:rsidRPr="009E25AB">
        <w:rPr>
          <w:rFonts w:ascii="Times New Roman" w:hAnsi="Times New Roman"/>
          <w:sz w:val="30"/>
          <w:szCs w:val="30"/>
        </w:rPr>
        <w:t>Я.Купалы</w:t>
      </w:r>
      <w:proofErr w:type="spellEnd"/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Могилевский государственный университет продовольствия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Полоцкий государственный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институт правоведения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Минский институт управления</w:t>
      </w:r>
    </w:p>
    <w:p w:rsidR="00447B76" w:rsidRPr="009E25AB" w:rsidRDefault="00447B76" w:rsidP="00D563C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5F488D" w:rsidRPr="009E25AB">
        <w:rPr>
          <w:rFonts w:ascii="Times New Roman" w:hAnsi="Times New Roman"/>
          <w:sz w:val="30"/>
          <w:szCs w:val="30"/>
        </w:rPr>
        <w:t xml:space="preserve">   </w:t>
      </w:r>
      <w:r w:rsidR="00F62765" w:rsidRPr="009E25AB">
        <w:rPr>
          <w:rFonts w:ascii="Times New Roman" w:hAnsi="Times New Roman"/>
          <w:sz w:val="30"/>
          <w:szCs w:val="30"/>
        </w:rPr>
        <w:t>Выпускники учреждения образования  по специальности «Лесное хозяйство» могут продолжить обучение для получения высшего образования в сокращенные сроки в учреждении образования «Белорусский государственный технологический университет» по данному профилю.</w:t>
      </w: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УЧРЕЖДЕНИЕ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«Борисовский государственный строительный  профессиональный лицей»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408"/>
        <w:gridCol w:w="5691"/>
      </w:tblGrid>
      <w:tr w:rsidR="00B47E8F" w:rsidRPr="009E25AB" w:rsidTr="00B47E8F">
        <w:tc>
          <w:tcPr>
            <w:tcW w:w="1873" w:type="pct"/>
          </w:tcPr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Почтовая, 44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222520, г. Борисов 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27" w:type="pct"/>
            <w:hideMark/>
          </w:tcPr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 (8 0177) 73 46 10 (приемная комиссия)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73 31 62 (приемная директора)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homich87@bk.ru ,  </w:t>
            </w:r>
            <w:hyperlink r:id="rId8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mail@bgspl.ihb.by</w:t>
              </w:r>
            </w:hyperlink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,</w:t>
            </w:r>
          </w:p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: www.bgspl.ihb.by</w:t>
            </w:r>
          </w:p>
        </w:tc>
      </w:tr>
    </w:tbl>
    <w:p w:rsidR="009C468C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175A07" w:rsidRPr="009E25AB" w:rsidRDefault="00175A0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B47E8F" w:rsidRPr="009E25AB" w:rsidRDefault="00B47E8F" w:rsidP="00D563C5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     Срок обучения – 3 года</w:t>
      </w:r>
      <w:r w:rsidRPr="009E25AB">
        <w:rPr>
          <w:rFonts w:ascii="Times New Roman" w:hAnsi="Times New Roman"/>
          <w:sz w:val="30"/>
          <w:szCs w:val="30"/>
        </w:rPr>
        <w:t>. Штукатур; маляр (строительный); реставратор декоративно-художественных покрасок. Монтер пути</w:t>
      </w:r>
      <w:r w:rsidR="00EE1625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Каменщик; </w:t>
      </w:r>
      <w:r w:rsidR="00EE1625" w:rsidRPr="009E25AB">
        <w:rPr>
          <w:rFonts w:ascii="Times New Roman" w:hAnsi="Times New Roman"/>
          <w:bCs/>
          <w:sz w:val="30"/>
          <w:szCs w:val="30"/>
        </w:rPr>
        <w:t>облицовщик-плиточник;</w:t>
      </w:r>
      <w:r w:rsidRPr="009E25AB">
        <w:rPr>
          <w:rFonts w:ascii="Times New Roman" w:hAnsi="Times New Roman"/>
          <w:bCs/>
          <w:sz w:val="30"/>
          <w:szCs w:val="30"/>
        </w:rPr>
        <w:t xml:space="preserve"> электросварщик ручной сварки</w:t>
      </w:r>
      <w:r w:rsidR="00950B04" w:rsidRPr="009E25AB">
        <w:rPr>
          <w:rFonts w:ascii="Times New Roman" w:hAnsi="Times New Roman"/>
          <w:bCs/>
          <w:sz w:val="30"/>
          <w:szCs w:val="30"/>
        </w:rPr>
        <w:t xml:space="preserve">. </w:t>
      </w:r>
      <w:r w:rsidRPr="009E25AB">
        <w:rPr>
          <w:rFonts w:ascii="Times New Roman" w:hAnsi="Times New Roman"/>
          <w:bCs/>
          <w:sz w:val="30"/>
          <w:szCs w:val="30"/>
        </w:rPr>
        <w:t>Столяр; станочник деревообрабатывающих станков; обойщик мебели.</w:t>
      </w: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1 год. </w:t>
      </w:r>
      <w:r w:rsidRPr="009E25AB">
        <w:rPr>
          <w:rFonts w:ascii="Times New Roman" w:hAnsi="Times New Roman"/>
          <w:sz w:val="30"/>
          <w:szCs w:val="30"/>
        </w:rPr>
        <w:t>Штукатур; облицовщик синтетическими материалами.</w:t>
      </w:r>
    </w:p>
    <w:p w:rsidR="00B47E8F" w:rsidRPr="009E25AB" w:rsidRDefault="00B47E8F" w:rsidP="00D563C5">
      <w:pPr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осуществляется:</w:t>
      </w:r>
    </w:p>
    <w:p w:rsidR="00B47E8F" w:rsidRPr="009E25AB" w:rsidRDefault="00B47E8F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«Столяр», «Реставратор декоративно-художественных покрасок»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B47E8F" w:rsidRPr="009E25AB" w:rsidRDefault="00B47E8F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B47E8F" w:rsidRPr="009E25AB" w:rsidRDefault="00B47E8F" w:rsidP="00D563C5">
      <w:pPr>
        <w:tabs>
          <w:tab w:val="left" w:pos="644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0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Выпускники </w:t>
      </w:r>
      <w:r w:rsidR="00332339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B47E8F" w:rsidRPr="009E25AB" w:rsidRDefault="00B47E8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профессиям «Штукатур», «Маляр (строительный)», «Столяр», «Каменщик» – в филиале «Индустриально-педагогический </w:t>
      </w:r>
      <w:proofErr w:type="gramStart"/>
      <w:r w:rsidRPr="009E25AB">
        <w:rPr>
          <w:rFonts w:ascii="Times New Roman" w:hAnsi="Times New Roman"/>
          <w:sz w:val="30"/>
          <w:szCs w:val="30"/>
        </w:rPr>
        <w:t xml:space="preserve">колледж»   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            УО РИПО, в учреждениях образования «Молодечненский государственный колледж» и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(специальности «Промышленное и гражданское строительство», «Строительство и эксплуатация зданий и сооружений»);</w:t>
      </w:r>
    </w:p>
    <w:p w:rsidR="00B47E8F" w:rsidRPr="009E25AB" w:rsidRDefault="00B47E8F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«Облицовщик-плиточник», «Станочник деревообрабатывающих станков»,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 – в филиале «Индустриально-педагогический колледж» УО РИПО (специальности «Промышленное и гражданское строительство», «Санитарно-техническое оборудование зданий и сооружений», «Оборудование и технология сварочного производства»). 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 по профессиям</w:t>
      </w:r>
      <w:r w:rsidR="00950B04" w:rsidRPr="009E25AB">
        <w:rPr>
          <w:rFonts w:ascii="Times New Roman" w:hAnsi="Times New Roman"/>
          <w:sz w:val="30"/>
          <w:szCs w:val="30"/>
        </w:rPr>
        <w:t>:</w:t>
      </w:r>
    </w:p>
    <w:p w:rsidR="00B47E8F" w:rsidRPr="009E25AB" w:rsidRDefault="00332339" w:rsidP="00D563C5">
      <w:pPr>
        <w:numPr>
          <w:ilvl w:val="0"/>
          <w:numId w:val="23"/>
        </w:numPr>
        <w:spacing w:after="0" w:line="240" w:lineRule="auto"/>
        <w:ind w:left="0" w:firstLine="51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B47E8F"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–550 рублей;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B47E8F" w:rsidRPr="009E25AB" w:rsidRDefault="00B47E8F" w:rsidP="00D563C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35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</w:t>
      </w:r>
      <w:proofErr w:type="gramStart"/>
      <w:r w:rsidRPr="009E25AB">
        <w:rPr>
          <w:rFonts w:ascii="Times New Roman" w:hAnsi="Times New Roman"/>
          <w:i/>
          <w:sz w:val="30"/>
          <w:szCs w:val="30"/>
        </w:rPr>
        <w:t>–  300</w:t>
      </w:r>
      <w:proofErr w:type="gramEnd"/>
      <w:r w:rsidRPr="009E25AB">
        <w:rPr>
          <w:rFonts w:ascii="Times New Roman" w:hAnsi="Times New Roman"/>
          <w:i/>
          <w:sz w:val="30"/>
          <w:szCs w:val="30"/>
        </w:rPr>
        <w:t xml:space="preserve"> рублей; 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по профессиям:</w:t>
      </w:r>
    </w:p>
    <w:p w:rsidR="00F62765" w:rsidRPr="009E25AB" w:rsidRDefault="00B47E8F" w:rsidP="00D563C5">
      <w:pPr>
        <w:numPr>
          <w:ilvl w:val="0"/>
          <w:numId w:val="2"/>
        </w:numPr>
        <w:spacing w:after="0" w:line="240" w:lineRule="auto"/>
        <w:ind w:left="0" w:firstLine="635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с</w:t>
      </w:r>
      <w:r w:rsidRPr="009E25AB">
        <w:rPr>
          <w:rFonts w:ascii="Times New Roman" w:hAnsi="Times New Roman"/>
          <w:i/>
          <w:sz w:val="30"/>
          <w:szCs w:val="30"/>
        </w:rPr>
        <w:t>рок обучения – 2 месяца, ориентировочная стоимость –250 рублей.</w:t>
      </w:r>
    </w:p>
    <w:p w:rsidR="008D3E08" w:rsidRPr="009E25AB" w:rsidRDefault="008D3E08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5" w:name="ВилКолледж"/>
      <w:bookmarkEnd w:id="5"/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«ВИЛЕЙСКИЙ ГОСУДАРСТВЕННЫЙ 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КОЛЛЕДЖ»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906"/>
        <w:gridCol w:w="5664"/>
      </w:tblGrid>
      <w:tr w:rsidR="00B47E8F" w:rsidRPr="009E25AB" w:rsidTr="00D563C5">
        <w:tc>
          <w:tcPr>
            <w:tcW w:w="2041" w:type="pct"/>
          </w:tcPr>
          <w:p w:rsidR="00B13562" w:rsidRPr="009E25AB" w:rsidRDefault="00B13562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Гагарина, 4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 xml:space="preserve">222416, г. Вилейка 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9" w:type="pct"/>
          </w:tcPr>
          <w:p w:rsidR="00B13562" w:rsidRPr="009E25AB" w:rsidRDefault="00B13562" w:rsidP="00D563C5">
            <w:pPr>
              <w:pStyle w:val="a8"/>
              <w:tabs>
                <w:tab w:val="clear" w:pos="4153"/>
              </w:tabs>
              <w:rPr>
                <w:b/>
                <w:bCs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a8"/>
              <w:tabs>
                <w:tab w:val="clear" w:pos="4153"/>
              </w:tabs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 xml:space="preserve">Тел. (8 017 71) 5 43 88 (приемная </w:t>
            </w:r>
            <w:r w:rsidRPr="009E25AB">
              <w:rPr>
                <w:b/>
                <w:bCs/>
                <w:sz w:val="30"/>
                <w:szCs w:val="30"/>
              </w:rPr>
              <w:lastRenderedPageBreak/>
              <w:t>комиссия)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69 96 (приемная директора)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 </w:t>
            </w:r>
            <w:hyperlink r:id="rId9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vgptk@minsk-region.edu.by</w:t>
              </w:r>
            </w:hyperlink>
          </w:p>
          <w:p w:rsidR="00B47E8F" w:rsidRPr="009E25AB" w:rsidRDefault="00B47E8F" w:rsidP="00D563C5">
            <w:pPr>
              <w:pStyle w:val="a8"/>
              <w:rPr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 xml:space="preserve">: </w:t>
            </w:r>
            <w:r w:rsidRPr="009E25AB">
              <w:rPr>
                <w:b/>
                <w:sz w:val="30"/>
                <w:szCs w:val="30"/>
                <w:lang w:val="en-US"/>
              </w:rPr>
              <w:t>www.vilgk.by</w:t>
            </w:r>
          </w:p>
        </w:tc>
      </w:tr>
    </w:tbl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3 года.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 Электромонтер по ремонту и обслуживанию электрооборудования; электромонтёр по эксплуатации распределительных сетей;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«А», «В», «С» (тракторы), «Д»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Повар; продавец. Швея; парикмахер.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автомобилей; водитель автомобиля</w:t>
      </w:r>
      <w:r w:rsidR="00D60122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="00512D1C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Парикмахер.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профессионально-технического образования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394"/>
        <w:gridCol w:w="5495"/>
      </w:tblGrid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Специальности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«Техническая эксплуатация электрооборудования», «Электромонтаж электроосветительного и силового оборудования»,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электромонтёр по ремонту и обслуживанию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lastRenderedPageBreak/>
              <w:t>электрооборудования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;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электромонтажник по электрооборудованию, силовым и осветительным сетям.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eastAsia="Times New Roman" w:hAnsi="Times New Roman"/>
                <w:b/>
                <w:sz w:val="30"/>
                <w:szCs w:val="30"/>
              </w:rPr>
              <w:lastRenderedPageBreak/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«Монтаж и эксплуатация электрооборудования» (по направлениям),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техник-электрик.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Срок обучения – 1 год 10 месяцев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(дневная форма получения на бюджетной основе)</w:t>
            </w:r>
          </w:p>
        </w:tc>
      </w:tr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Специальности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«Техническая эксплуатация электрооборудования», «Электромонтаж электроосветительного и силового оборудования»,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электромонтёр по ремонту и обслуживанию электрооборудования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;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электромонтажник по электрооборудованию, силовым и осветительным сетям.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eastAsia="Times New Roman" w:hAnsi="Times New Roman"/>
                <w:b/>
                <w:sz w:val="30"/>
                <w:szCs w:val="30"/>
              </w:rPr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«Монтаж и эксплуатация электрооборудования» (по направлениям),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техник-электрик.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Срок обучения – 2 года 10 месяцев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(заочная форма получения на платной основе)</w:t>
            </w:r>
          </w:p>
        </w:tc>
      </w:tr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«Эксплуатация и ремонт автомобилей»,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слесарь по ремонту автомобилей. 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>«Автосервис»,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– автомеханик.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Срок обучения – 1 год 10 месяцев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(заочная форма получения образования на бюджетной основе)</w:t>
            </w:r>
          </w:p>
        </w:tc>
      </w:tr>
    </w:tbl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На основе общего базового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bCs/>
          <w:sz w:val="30"/>
          <w:szCs w:val="3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95"/>
        <w:gridCol w:w="5494"/>
      </w:tblGrid>
      <w:tr w:rsidR="00B47E8F" w:rsidRPr="009E25AB" w:rsidTr="00332339">
        <w:trPr>
          <w:trHeight w:val="274"/>
        </w:trPr>
        <w:tc>
          <w:tcPr>
            <w:tcW w:w="4395" w:type="dxa"/>
          </w:tcPr>
          <w:p w:rsidR="00B47E8F" w:rsidRPr="009E25AB" w:rsidRDefault="00332339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Общее базовое </w:t>
            </w:r>
            <w:r w:rsidR="00B47E8F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</w:tc>
        <w:tc>
          <w:tcPr>
            <w:tcW w:w="5494" w:type="dxa"/>
          </w:tcPr>
          <w:p w:rsidR="00B47E8F" w:rsidRPr="009E25AB" w:rsidRDefault="00B47E8F" w:rsidP="00D563C5">
            <w:pPr>
              <w:pStyle w:val="1"/>
              <w:spacing w:before="0" w:line="240" w:lineRule="auto"/>
              <w:ind w:firstLine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  <w:t>Среднее специальное образование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  <w:t>Специальность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>«Автосервис»,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– автомеханик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Срок обучения – 3 года 7 месяцев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lastRenderedPageBreak/>
              <w:t>(дневн</w:t>
            </w:r>
            <w:r w:rsidR="00472761"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 xml:space="preserve">ая форма получения образования </w:t>
            </w: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на бюджетной основе)</w:t>
            </w:r>
          </w:p>
        </w:tc>
      </w:tr>
    </w:tbl>
    <w:p w:rsidR="00B47E8F" w:rsidRPr="009E25AB" w:rsidRDefault="00B47E8F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Колледж располагает общежитием.</w:t>
      </w:r>
    </w:p>
    <w:p w:rsidR="00B47E8F" w:rsidRPr="009E25AB" w:rsidRDefault="00B47E8F" w:rsidP="00D563C5">
      <w:pPr>
        <w:pStyle w:val="23"/>
        <w:spacing w:after="0" w:line="240" w:lineRule="auto"/>
        <w:ind w:left="-142" w:firstLine="425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332339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сроки:</w:t>
      </w:r>
    </w:p>
    <w:p w:rsidR="00B47E8F" w:rsidRPr="009E25AB" w:rsidRDefault="00BC40ED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«Слесарь по рем</w:t>
      </w:r>
      <w:r w:rsidRPr="009E25AB">
        <w:rPr>
          <w:rFonts w:ascii="Times New Roman" w:hAnsi="Times New Roman"/>
          <w:sz w:val="30"/>
          <w:szCs w:val="30"/>
        </w:rPr>
        <w:t>онту автомобилей» – в учреждениях</w:t>
      </w:r>
      <w:r w:rsidR="00B47E8F"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B47E8F"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="00B47E8F" w:rsidRPr="009E25AB">
        <w:rPr>
          <w:rFonts w:ascii="Times New Roman" w:hAnsi="Times New Roman"/>
          <w:sz w:val="30"/>
          <w:szCs w:val="30"/>
        </w:rPr>
        <w:t xml:space="preserve"> государственный колледж</w:t>
      </w:r>
      <w:r w:rsidRPr="009E25AB">
        <w:rPr>
          <w:rFonts w:ascii="Times New Roman" w:hAnsi="Times New Roman"/>
          <w:sz w:val="30"/>
          <w:szCs w:val="30"/>
        </w:rPr>
        <w:t xml:space="preserve">» (специальность «Автосервис»), </w:t>
      </w:r>
      <w:r w:rsidR="00B47E8F" w:rsidRPr="009E25AB">
        <w:rPr>
          <w:rFonts w:ascii="Times New Roman" w:hAnsi="Times New Roman"/>
          <w:sz w:val="30"/>
          <w:szCs w:val="30"/>
        </w:rPr>
        <w:t xml:space="preserve">«Минский государственный автомеханический колледж» (специальность «Техническая эксплуатация автомобилей»); 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«Продавец» – в учреждении образования «Минский торговый колледж» (специальность «Коммерческая деятельность»);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«Швея» – в учреждениях образования «Борисовский государственный колледж»</w:t>
      </w:r>
      <w:r w:rsidR="00314B55" w:rsidRPr="009E25AB">
        <w:rPr>
          <w:rFonts w:ascii="Times New Roman" w:hAnsi="Times New Roman"/>
          <w:sz w:val="30"/>
          <w:szCs w:val="30"/>
        </w:rPr>
        <w:t>,</w:t>
      </w:r>
      <w:r w:rsidR="00B47E8F" w:rsidRPr="009E25AB">
        <w:rPr>
          <w:rFonts w:ascii="Times New Roman" w:hAnsi="Times New Roman"/>
          <w:sz w:val="30"/>
          <w:szCs w:val="30"/>
        </w:rPr>
        <w:t xml:space="preserve">  «Молодечненский государственный колледж» (специальность «Конструирование и технология швейных изделий»);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314B55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по квалификации «Техник-электрик» могут продолжить обучение для получения высшего образования </w:t>
      </w:r>
      <w:r w:rsidR="00314B55" w:rsidRPr="009E25AB">
        <w:rPr>
          <w:rFonts w:ascii="Times New Roman" w:hAnsi="Times New Roman"/>
          <w:sz w:val="30"/>
          <w:szCs w:val="30"/>
        </w:rPr>
        <w:t>в сокращенные сроки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«Полоцкий государственный университет» (специальность «Моделирование и компьютерное проектирование радиоэлектронных средств»), «Брестский государственный технический университет» (специальность «Промышленная электроника»).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CE1163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по квалификации «Автомеханик» могут продолжить обучение для получения высшего образования в сокращенные сроки в учреждении образования «Брестский государственный технический университет» (специальность «Техническая эксплуатация автомобилей»).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(инвалиды),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не менее 3 месяцев, ориентировочная стоимость – 540 рублей; </w:t>
      </w:r>
      <w:r w:rsidRPr="009E25AB">
        <w:rPr>
          <w:rFonts w:ascii="Times New Roman" w:hAnsi="Times New Roman"/>
          <w:sz w:val="30"/>
          <w:szCs w:val="30"/>
        </w:rPr>
        <w:t>Для лиц, освоивших содержание учебных предметов «ПДД», «Устройство и эксплуатация автомобилей категории «В», «Основы управления» курса теоретического обучения в иных организациях</w:t>
      </w:r>
      <w:r w:rsidR="00CE1163" w:rsidRPr="009E25AB">
        <w:rPr>
          <w:rFonts w:ascii="Times New Roman" w:hAnsi="Times New Roman"/>
          <w:sz w:val="30"/>
          <w:szCs w:val="30"/>
        </w:rPr>
        <w:t>,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lastRenderedPageBreak/>
        <w:t>срок обучения механическим транспортным средством составит не менее 1 месяца, ориентировочная стоимость – 270 рублей</w:t>
      </w:r>
      <w:r w:rsidR="00CE1163" w:rsidRPr="009E25AB">
        <w:rPr>
          <w:rFonts w:ascii="Times New Roman" w:hAnsi="Times New Roman"/>
          <w:i/>
          <w:sz w:val="30"/>
          <w:szCs w:val="30"/>
        </w:rPr>
        <w:t>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3</w:t>
      </w:r>
      <w:r w:rsidRPr="009E25AB">
        <w:rPr>
          <w:rFonts w:ascii="Times New Roman" w:hAnsi="Times New Roman"/>
          <w:i/>
          <w:sz w:val="30"/>
          <w:szCs w:val="30"/>
        </w:rPr>
        <w:t>-х</w:t>
      </w:r>
      <w:r w:rsidR="00B47E8F" w:rsidRPr="009E25AB">
        <w:rPr>
          <w:rFonts w:ascii="Times New Roman" w:hAnsi="Times New Roman"/>
          <w:i/>
          <w:sz w:val="30"/>
          <w:szCs w:val="30"/>
        </w:rPr>
        <w:t xml:space="preserve"> месяцев, ориентировочная стоимость – 540 рублей;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«С»,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3 месяце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в, ориентировочная стоимость – </w:t>
      </w:r>
      <w:r w:rsidR="00B47E8F" w:rsidRPr="009E25AB">
        <w:rPr>
          <w:rFonts w:ascii="Times New Roman" w:hAnsi="Times New Roman"/>
          <w:i/>
          <w:sz w:val="30"/>
          <w:szCs w:val="30"/>
        </w:rPr>
        <w:t>900 рублей;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«Оператор электронно-вычислительных машин (персональных электронно-вычислительных машин)»,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120 рублей;</w:t>
      </w:r>
    </w:p>
    <w:p w:rsidR="00B47E8F" w:rsidRPr="009E25AB" w:rsidRDefault="00B47E8F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«Мастер по маникюру»,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- </w:t>
      </w:r>
      <w:r w:rsidRPr="009E25AB">
        <w:rPr>
          <w:rFonts w:ascii="Times New Roman" w:hAnsi="Times New Roman"/>
          <w:i/>
          <w:sz w:val="30"/>
          <w:szCs w:val="30"/>
        </w:rPr>
        <w:t>2 месяца, о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130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B47E8F" w:rsidRPr="009E25AB" w:rsidRDefault="00696AC8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переподготовка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</w:t>
      </w:r>
      <w:r w:rsidR="00B47E8F" w:rsidRPr="009E25AB">
        <w:rPr>
          <w:rFonts w:ascii="Times New Roman" w:hAnsi="Times New Roman"/>
          <w:sz w:val="30"/>
          <w:szCs w:val="30"/>
        </w:rPr>
        <w:t xml:space="preserve">водителя автомобиля категории «В» на категорию «С»,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1 месяц</w:t>
      </w:r>
      <w:r w:rsidRPr="009E25AB">
        <w:rPr>
          <w:rFonts w:ascii="Times New Roman" w:hAnsi="Times New Roman"/>
          <w:i/>
          <w:sz w:val="30"/>
          <w:szCs w:val="30"/>
        </w:rPr>
        <w:t>а, ориентировочная стоимость – 700</w:t>
      </w:r>
      <w:r w:rsidR="00B47E8F" w:rsidRPr="009E25AB">
        <w:rPr>
          <w:rFonts w:ascii="Times New Roman" w:hAnsi="Times New Roman"/>
          <w:i/>
          <w:sz w:val="30"/>
          <w:szCs w:val="30"/>
        </w:rPr>
        <w:t xml:space="preserve"> рублей;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квалификации: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ремонту автомобилей»,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0,5 месяца</w:t>
      </w:r>
      <w:r w:rsidRPr="009E25AB">
        <w:rPr>
          <w:rFonts w:ascii="Times New Roman" w:hAnsi="Times New Roman"/>
          <w:sz w:val="30"/>
          <w:szCs w:val="30"/>
        </w:rPr>
        <w:t xml:space="preserve">, </w:t>
      </w:r>
      <w:r w:rsidR="00696AC8" w:rsidRPr="009E25AB">
        <w:rPr>
          <w:rFonts w:ascii="Times New Roman" w:hAnsi="Times New Roman"/>
          <w:i/>
          <w:sz w:val="30"/>
          <w:szCs w:val="30"/>
        </w:rPr>
        <w:t>ориентировочная стоимость –</w:t>
      </w:r>
      <w:r w:rsidRPr="009E25AB">
        <w:rPr>
          <w:rFonts w:ascii="Times New Roman" w:hAnsi="Times New Roman"/>
          <w:i/>
          <w:sz w:val="30"/>
          <w:szCs w:val="30"/>
        </w:rPr>
        <w:t xml:space="preserve"> 120 рублей;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«Парикмахер»,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 меся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ц, ориентировочная стоимость – 120 </w:t>
      </w:r>
      <w:r w:rsidRPr="009E25AB">
        <w:rPr>
          <w:rFonts w:ascii="Times New Roman" w:hAnsi="Times New Roman"/>
          <w:i/>
          <w:sz w:val="30"/>
          <w:szCs w:val="30"/>
        </w:rPr>
        <w:t>рублей.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563C5" w:rsidRPr="009E25AB" w:rsidRDefault="00D563C5">
      <w:pPr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bookmarkStart w:id="6" w:name="ВоложПЛсх"/>
      <w:bookmarkEnd w:id="6"/>
      <w:r w:rsidRPr="009E25AB">
        <w:rPr>
          <w:sz w:val="30"/>
          <w:szCs w:val="30"/>
        </w:rPr>
        <w:br w:type="page"/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lastRenderedPageBreak/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«Воложинский сельскохозяйственный профессиональный лицей»</w:t>
      </w:r>
    </w:p>
    <w:p w:rsidR="00DD1609" w:rsidRPr="009E25AB" w:rsidRDefault="00DD1609" w:rsidP="00D563C5">
      <w:pPr>
        <w:pStyle w:val="8-50"/>
        <w:spacing w:before="0" w:after="0"/>
        <w:ind w:firstLine="284"/>
        <w:jc w:val="left"/>
        <w:rPr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9279F7" w:rsidRPr="009E25AB" w:rsidTr="0088671E">
        <w:tc>
          <w:tcPr>
            <w:tcW w:w="1949" w:type="pct"/>
          </w:tcPr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Луначарского, 2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222357, г.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Воложин</w:t>
            </w:r>
            <w:proofErr w:type="spellEnd"/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01772) 5 91 13 (приемная комиссия)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51 20 (приемная директора)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hyperlink r:id="rId10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vspl@minsk-region.edu.by</w:t>
              </w:r>
            </w:hyperlink>
          </w:p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r w:rsidRPr="009E25AB">
              <w:rPr>
                <w:b/>
                <w:bCs/>
                <w:sz w:val="30"/>
                <w:szCs w:val="30"/>
                <w:u w:val="single"/>
                <w:lang w:val="en-US"/>
              </w:rPr>
              <w:t>vspl.minsk-region.edu.by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472761" w:rsidRPr="009E25AB" w:rsidRDefault="0047276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9279F7" w:rsidRPr="009E25AB" w:rsidRDefault="009279F7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4E5052" w:rsidRPr="009E25AB">
        <w:rPr>
          <w:rFonts w:ascii="Times New Roman" w:hAnsi="Times New Roman"/>
          <w:sz w:val="30"/>
          <w:szCs w:val="30"/>
        </w:rPr>
        <w:t xml:space="preserve"> категории «А», «В», «Д»</w:t>
      </w:r>
      <w:r w:rsidR="00AB45F5" w:rsidRPr="009E25AB">
        <w:rPr>
          <w:rFonts w:ascii="Times New Roman" w:hAnsi="Times New Roman"/>
          <w:sz w:val="30"/>
          <w:szCs w:val="30"/>
        </w:rPr>
        <w:t xml:space="preserve">, </w:t>
      </w:r>
      <w:r w:rsidR="00B97A9E" w:rsidRPr="009E25AB">
        <w:rPr>
          <w:rFonts w:ascii="Times New Roman" w:hAnsi="Times New Roman"/>
          <w:sz w:val="30"/>
          <w:szCs w:val="30"/>
        </w:rPr>
        <w:t>«</w:t>
      </w:r>
      <w:r w:rsidR="00B97A9E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7A9E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машинист экскаватора; водитель автомобиля</w:t>
      </w:r>
      <w:r w:rsidR="004E5052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Швея; парикмахер. Электромонтер по ремонту и обслуживанию электрооборудования; водитель автомобиля</w:t>
      </w:r>
      <w:r w:rsidR="00AB45F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</w:t>
      </w: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279F7" w:rsidRPr="009E25AB" w:rsidRDefault="009279F7" w:rsidP="00D563C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Конкурсный отбор осуществляется на основании среднего балла документа об образовании. </w:t>
      </w:r>
    </w:p>
    <w:p w:rsidR="009279F7" w:rsidRPr="009E25AB" w:rsidRDefault="009279F7" w:rsidP="00D563C5">
      <w:pPr>
        <w:pStyle w:val="2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9279F7" w:rsidRPr="009E25AB" w:rsidRDefault="009279F7" w:rsidP="00D563C5">
      <w:pPr>
        <w:pStyle w:val="2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696AC8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9279F7" w:rsidRPr="009E25AB" w:rsidRDefault="009279F7" w:rsidP="00D563C5">
      <w:pPr>
        <w:pStyle w:val="2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40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696AC8" w:rsidRPr="009E25AB">
        <w:rPr>
          <w:rFonts w:ascii="Times New Roman" w:hAnsi="Times New Roman"/>
          <w:sz w:val="30"/>
          <w:szCs w:val="30"/>
        </w:rPr>
        <w:t xml:space="preserve">     </w:t>
      </w:r>
      <w:r w:rsidRPr="009E25AB">
        <w:rPr>
          <w:rFonts w:ascii="Times New Roman" w:hAnsi="Times New Roman"/>
          <w:sz w:val="30"/>
          <w:szCs w:val="30"/>
        </w:rPr>
        <w:t>«Слесарь по ремонту сельскохозяйственных машин и оборудования (ремонт тракторов и сельскохозяйственных машин)»;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9279F7" w:rsidRPr="009E25AB" w:rsidRDefault="009279F7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«Парикмахер»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профессионально-технический колледж сферы </w:t>
      </w:r>
      <w:r w:rsidRPr="009E25AB">
        <w:rPr>
          <w:rFonts w:ascii="Times New Roman" w:hAnsi="Times New Roman"/>
          <w:sz w:val="30"/>
          <w:szCs w:val="30"/>
        </w:rPr>
        <w:lastRenderedPageBreak/>
        <w:t>обслуживания» (специальность «Парикмахерское искусство и декоративная косметика» (по направлениям);</w:t>
      </w:r>
    </w:p>
    <w:p w:rsidR="009279F7" w:rsidRPr="009E25AB" w:rsidRDefault="009279F7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</w:t>
      </w:r>
      <w:r w:rsidR="00472761" w:rsidRPr="009E25AB">
        <w:rPr>
          <w:rFonts w:ascii="Times New Roman" w:hAnsi="Times New Roman"/>
          <w:sz w:val="30"/>
          <w:szCs w:val="30"/>
        </w:rPr>
        <w:t>    </w:t>
      </w:r>
      <w:r w:rsidRPr="009E25AB">
        <w:rPr>
          <w:rFonts w:ascii="Times New Roman" w:hAnsi="Times New Roman"/>
          <w:sz w:val="30"/>
          <w:szCs w:val="30"/>
        </w:rPr>
        <w:t>«Электромонтер по ремонту и обслуживанию электрооборудования»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«Энергетическое обеспечение сельскохозяйственного производства»);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«Монтаж и эксплуатация электрооборудования»).</w:t>
      </w: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9279F7" w:rsidRPr="009E25AB" w:rsidRDefault="009279F7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–3 месяца, ориентировочная стоимость –600 рублей;</w:t>
      </w:r>
    </w:p>
    <w:p w:rsidR="009279F7" w:rsidRPr="009E25AB" w:rsidRDefault="00472761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9279F7"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и «С»,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 8 месяцев, ориентировочная стоимость –905 рублей;</w:t>
      </w:r>
    </w:p>
    <w:p w:rsidR="009279F7" w:rsidRPr="009E25AB" w:rsidRDefault="00696AC8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9279F7" w:rsidRPr="009E25AB">
        <w:rPr>
          <w:rFonts w:ascii="Times New Roman" w:hAnsi="Times New Roman"/>
          <w:sz w:val="30"/>
          <w:szCs w:val="30"/>
        </w:rPr>
        <w:t>«Тракторист-машинист сел</w:t>
      </w:r>
      <w:r w:rsidRPr="009E25AB">
        <w:rPr>
          <w:rFonts w:ascii="Times New Roman" w:hAnsi="Times New Roman"/>
          <w:sz w:val="30"/>
          <w:szCs w:val="30"/>
        </w:rPr>
        <w:t>ьскохозяйственного производства категории</w:t>
      </w:r>
      <w:r w:rsidR="009279F7" w:rsidRPr="009E25AB">
        <w:rPr>
          <w:rFonts w:ascii="Times New Roman" w:hAnsi="Times New Roman"/>
          <w:sz w:val="30"/>
          <w:szCs w:val="30"/>
        </w:rPr>
        <w:t xml:space="preserve"> «А»,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–390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 252 рубля;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персональных электронно-вычислительных машин (со знанием программы «1С: Бухгалтерия»),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–135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«Машинист котельной; оператор котельной»,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–165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«Стропальщик»,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–187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«Электромонтер», срок обучения 5 месяцев, ориентировочная стоимость –210 рублей;</w:t>
      </w:r>
    </w:p>
    <w:p w:rsidR="009279F7" w:rsidRPr="009E25AB" w:rsidRDefault="009279F7" w:rsidP="00D563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«В»,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–360 рублей;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</w:t>
      </w:r>
      <w:r w:rsidR="00D323EC" w:rsidRPr="009E25AB">
        <w:rPr>
          <w:rFonts w:ascii="Times New Roman" w:hAnsi="Times New Roman"/>
          <w:sz w:val="30"/>
          <w:szCs w:val="30"/>
        </w:rPr>
        <w:t>а</w:t>
      </w:r>
      <w:r w:rsidRPr="009E25AB">
        <w:rPr>
          <w:rFonts w:ascii="Times New Roman" w:hAnsi="Times New Roman"/>
          <w:sz w:val="30"/>
          <w:szCs w:val="30"/>
        </w:rPr>
        <w:t xml:space="preserve"> категори</w:t>
      </w:r>
      <w:r w:rsidR="00D323EC" w:rsidRPr="009E25AB">
        <w:rPr>
          <w:rFonts w:ascii="Times New Roman" w:hAnsi="Times New Roman"/>
          <w:sz w:val="30"/>
          <w:szCs w:val="30"/>
        </w:rPr>
        <w:t>и</w:t>
      </w:r>
      <w:r w:rsidRPr="009E25AB">
        <w:rPr>
          <w:rFonts w:ascii="Times New Roman" w:hAnsi="Times New Roman"/>
          <w:sz w:val="30"/>
          <w:szCs w:val="30"/>
        </w:rPr>
        <w:t xml:space="preserve">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</w:t>
      </w:r>
      <w:r w:rsidR="00536CC2" w:rsidRPr="009E25AB">
        <w:rPr>
          <w:rFonts w:ascii="Times New Roman" w:hAnsi="Times New Roman"/>
          <w:i/>
          <w:sz w:val="30"/>
          <w:szCs w:val="30"/>
        </w:rPr>
        <w:t xml:space="preserve">а, ориентировочная стоимость – </w:t>
      </w:r>
      <w:r w:rsidRPr="009E25AB">
        <w:rPr>
          <w:rFonts w:ascii="Times New Roman" w:hAnsi="Times New Roman"/>
          <w:i/>
          <w:sz w:val="30"/>
          <w:szCs w:val="30"/>
        </w:rPr>
        <w:t>157 рублей;</w:t>
      </w:r>
    </w:p>
    <w:p w:rsidR="009279F7" w:rsidRPr="009E25AB" w:rsidRDefault="00536CC2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</w:t>
      </w:r>
      <w:r w:rsidR="009279F7" w:rsidRPr="009E25AB">
        <w:rPr>
          <w:rFonts w:ascii="Times New Roman" w:hAnsi="Times New Roman"/>
          <w:sz w:val="30"/>
          <w:szCs w:val="30"/>
        </w:rPr>
        <w:t xml:space="preserve">с категории «В» на «С»,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</w:t>
      </w:r>
      <w:r w:rsidR="009279F7" w:rsidRPr="009E25AB">
        <w:rPr>
          <w:rFonts w:ascii="Times New Roman" w:hAnsi="Times New Roman"/>
          <w:i/>
          <w:sz w:val="30"/>
          <w:szCs w:val="30"/>
        </w:rPr>
        <w:br/>
        <w:t xml:space="preserve"> 3 месяца, ориентировочная стоимость –405 рублей;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погрузчика» (индивидуальная подготовка),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 месяца, ориентировочная стоимость –270</w:t>
      </w:r>
      <w:r w:rsidR="00472761" w:rsidRPr="009E25AB">
        <w:rPr>
          <w:rFonts w:ascii="Times New Roman" w:hAnsi="Times New Roman"/>
          <w:i/>
          <w:sz w:val="30"/>
          <w:szCs w:val="30"/>
        </w:rPr>
        <w:t xml:space="preserve"> рублей.</w:t>
      </w:r>
    </w:p>
    <w:p w:rsidR="008D3E08" w:rsidRPr="009E25AB" w:rsidRDefault="008D3E08" w:rsidP="00D563C5">
      <w:pPr>
        <w:pStyle w:val="8-50"/>
        <w:numPr>
          <w:ilvl w:val="12"/>
          <w:numId w:val="0"/>
        </w:numPr>
        <w:spacing w:before="0" w:after="0"/>
        <w:rPr>
          <w:strike/>
          <w:sz w:val="2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7" w:name="ЖодинПЛ"/>
      <w:bookmarkEnd w:id="7"/>
      <w:r w:rsidRPr="009E25AB">
        <w:rPr>
          <w:sz w:val="30"/>
          <w:szCs w:val="30"/>
        </w:rPr>
        <w:lastRenderedPageBreak/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«Жодинский профессиональный лицей»</w:t>
      </w:r>
    </w:p>
    <w:p w:rsidR="00BC72ED" w:rsidRPr="009E25AB" w:rsidRDefault="00BC72ED" w:rsidP="00D563C5">
      <w:pPr>
        <w:pStyle w:val="8-50"/>
        <w:spacing w:before="0" w:after="0"/>
        <w:ind w:firstLine="284"/>
        <w:rPr>
          <w:sz w:val="28"/>
          <w:szCs w:val="30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547"/>
        <w:gridCol w:w="5552"/>
      </w:tblGrid>
      <w:tr w:rsidR="009279F7" w:rsidRPr="009E25AB" w:rsidTr="0088671E">
        <w:tc>
          <w:tcPr>
            <w:tcW w:w="1949" w:type="pct"/>
          </w:tcPr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Ул. Лебедевского, 20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222160, г. Жодино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906D1D" w:rsidRPr="009E25AB" w:rsidRDefault="00906D1D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051" w:type="pct"/>
          </w:tcPr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Тел. (8 017 75) 3 26 39 (приемная комиссия)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3 45 90 (приемная директора)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zhpl@minsk-region.edu.by</w:t>
            </w:r>
          </w:p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  <w:lang w:val="en-US"/>
              </w:rPr>
            </w:pPr>
            <w:r w:rsidRPr="009E25AB">
              <w:rPr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sz w:val="30"/>
                <w:szCs w:val="30"/>
              </w:rPr>
              <w:t>сайт</w:t>
            </w:r>
            <w:r w:rsidRPr="009E25AB">
              <w:rPr>
                <w:b/>
                <w:sz w:val="30"/>
                <w:szCs w:val="30"/>
                <w:lang w:val="en-US"/>
              </w:rPr>
              <w:t>: www.zhodinopl.by</w:t>
            </w:r>
          </w:p>
        </w:tc>
      </w:tr>
    </w:tbl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06D1D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- 3 года</w:t>
      </w:r>
      <w:r w:rsidRPr="009E25AB">
        <w:rPr>
          <w:rFonts w:ascii="Times New Roman" w:hAnsi="Times New Roman"/>
          <w:sz w:val="30"/>
          <w:szCs w:val="30"/>
        </w:rPr>
        <w:t xml:space="preserve">. Слесарь-ремонтник; </w:t>
      </w:r>
      <w:r w:rsidR="00D849DF" w:rsidRPr="009E25AB">
        <w:rPr>
          <w:rFonts w:ascii="Times New Roman" w:hAnsi="Times New Roman"/>
          <w:sz w:val="30"/>
          <w:szCs w:val="30"/>
        </w:rPr>
        <w:t>слесарь по ремонту автомобилей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электросварщик на автоматических и полуавтоматических машинах. Станочник широкого </w:t>
      </w:r>
      <w:r w:rsidR="00B1113A" w:rsidRPr="009E25AB">
        <w:rPr>
          <w:rFonts w:ascii="Times New Roman" w:hAnsi="Times New Roman"/>
          <w:sz w:val="30"/>
          <w:szCs w:val="30"/>
        </w:rPr>
        <w:t>профиля;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автомобилей. </w:t>
      </w:r>
      <w:r w:rsidR="00B1113A" w:rsidRPr="009E25AB">
        <w:rPr>
          <w:rFonts w:ascii="Times New Roman" w:hAnsi="Times New Roman"/>
          <w:sz w:val="30"/>
          <w:szCs w:val="30"/>
        </w:rPr>
        <w:t>Швея;</w:t>
      </w:r>
      <w:r w:rsidRPr="009E25AB">
        <w:rPr>
          <w:rFonts w:ascii="Times New Roman" w:hAnsi="Times New Roman"/>
          <w:sz w:val="30"/>
          <w:szCs w:val="30"/>
        </w:rPr>
        <w:t xml:space="preserve"> продавец</w:t>
      </w:r>
      <w:r w:rsidR="002564D2" w:rsidRPr="009E25AB">
        <w:rPr>
          <w:rFonts w:ascii="Times New Roman" w:hAnsi="Times New Roman"/>
          <w:sz w:val="30"/>
          <w:szCs w:val="30"/>
        </w:rPr>
        <w:t>.</w:t>
      </w:r>
    </w:p>
    <w:p w:rsidR="00906D1D" w:rsidRPr="009E25AB" w:rsidRDefault="00906D1D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</w:p>
    <w:p w:rsidR="00906D1D" w:rsidRPr="009E25AB" w:rsidRDefault="00906D1D" w:rsidP="00D563C5">
      <w:pPr>
        <w:autoSpaceDN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279F7" w:rsidRPr="009E25AB" w:rsidRDefault="009279F7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осуществляется:</w:t>
      </w:r>
    </w:p>
    <w:p w:rsidR="009279F7" w:rsidRPr="009E25AB" w:rsidRDefault="009279F7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</w:p>
    <w:p w:rsidR="009279F7" w:rsidRPr="009E25AB" w:rsidRDefault="009279F7" w:rsidP="00D563C5">
      <w:pPr>
        <w:pStyle w:val="2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9279F7" w:rsidRPr="009E25AB" w:rsidRDefault="00906D1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</w:r>
      <w:r w:rsidR="009279F7"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="009279F7"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«Станочник широкого профиля», «Слесарь-ремонтник» – в филиале БНТУ «</w:t>
      </w:r>
      <w:proofErr w:type="spellStart"/>
      <w:r w:rsidRPr="009E25AB">
        <w:rPr>
          <w:rFonts w:ascii="Times New Roman" w:hAnsi="Times New Roman"/>
          <w:sz w:val="30"/>
          <w:szCs w:val="30"/>
        </w:rPr>
        <w:t>Жодинский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полите</w:t>
      </w:r>
      <w:r w:rsidR="008F4E50" w:rsidRPr="009E25AB">
        <w:rPr>
          <w:rFonts w:ascii="Times New Roman" w:hAnsi="Times New Roman"/>
          <w:sz w:val="30"/>
          <w:szCs w:val="30"/>
        </w:rPr>
        <w:t>хнический колледж»,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«Борисовский государственный колледж, УО «Борисовский политехнический колледж»</w:t>
      </w:r>
      <w:r w:rsidR="008F4E50" w:rsidRPr="009E25A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8F4E50" w:rsidRPr="009E25AB">
        <w:rPr>
          <w:rFonts w:ascii="Times New Roman" w:hAnsi="Times New Roman"/>
          <w:sz w:val="30"/>
          <w:szCs w:val="30"/>
        </w:rPr>
        <w:t>(.специальности</w:t>
      </w:r>
      <w:proofErr w:type="gramEnd"/>
      <w:r w:rsidR="008F4E50" w:rsidRPr="009E25AB">
        <w:rPr>
          <w:rFonts w:ascii="Times New Roman" w:hAnsi="Times New Roman"/>
          <w:sz w:val="30"/>
          <w:szCs w:val="30"/>
        </w:rPr>
        <w:t xml:space="preserve"> «Механическая обработка металла на станках и линиях», «Техническая эксплуатация оборудования»)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«Слесарь по ремонту автомобилей» – в учреждении образования «Минский государственный автомеханический колледж» (специальность «Техническая эксплуатация автомобилей»).</w:t>
      </w:r>
    </w:p>
    <w:p w:rsidR="008D3E08" w:rsidRPr="009E25AB" w:rsidRDefault="008D3E08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472761" w:rsidRPr="009E25AB" w:rsidRDefault="00472761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D849DF" w:rsidRPr="009E25AB" w:rsidRDefault="00D849DF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  <w:highlight w:val="magenta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lastRenderedPageBreak/>
        <w:t>Государственное УЧРЕЖДЕНИЕ ОБРАЗОВАНИЯ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«КлецкИЙ СЕЛЬСКОХОЗЯЙСТВЕННЫЙ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ПРОФЕССИОНАЛЬНЫЙ ЛИЦЕЙ»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546"/>
        <w:gridCol w:w="5919"/>
      </w:tblGrid>
      <w:tr w:rsidR="003769AB" w:rsidRPr="009E25AB" w:rsidTr="0088671E">
        <w:tc>
          <w:tcPr>
            <w:tcW w:w="1873" w:type="pct"/>
          </w:tcPr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Ленина, 77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222531, г.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Клецк</w:t>
            </w:r>
            <w:proofErr w:type="spellEnd"/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27" w:type="pct"/>
          </w:tcPr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(8 017 93 )6 82 40 (приемная комиссия)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6 95 19 (приемная директора) 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hyperlink r:id="rId11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de-DE"/>
                </w:rPr>
                <w:t>kletskspl@minsk-region.edu.by</w:t>
              </w:r>
            </w:hyperlink>
          </w:p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 kletskspl.by</w:t>
            </w:r>
          </w:p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</w:p>
        </w:tc>
      </w:tr>
    </w:tbl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DA0480" w:rsidRPr="009E25AB" w:rsidRDefault="00DA0480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года.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«А», «В», «С», «</w:t>
      </w:r>
      <w:r w:rsidR="00B92E01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2E01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машинист экскаватора; машинист бульдозера; слесарь по ремонту дорожно-строительных машин и тракторов; водитель автомобиля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 xml:space="preserve"> (юноши). </w:t>
      </w:r>
      <w:r w:rsidRPr="009E25AB">
        <w:rPr>
          <w:rFonts w:ascii="Times New Roman" w:hAnsi="Times New Roman"/>
          <w:iCs/>
          <w:sz w:val="30"/>
          <w:szCs w:val="30"/>
        </w:rPr>
        <w:t>Повар; продавец. Каменщик; арматурщик; облицовщик-плиточник (юноши).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1 год</w:t>
      </w:r>
      <w:r w:rsidRPr="009E25AB">
        <w:rPr>
          <w:rFonts w:ascii="Times New Roman" w:hAnsi="Times New Roman"/>
          <w:sz w:val="30"/>
          <w:szCs w:val="30"/>
        </w:rPr>
        <w:t>. Тракторист-машинист сельскохозяйственного производства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</w:t>
      </w:r>
      <w:r w:rsidR="00B92E01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2E01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; машинист экскаватора; водитель автомобиля </w:t>
      </w:r>
      <w:r w:rsidR="00B92E01" w:rsidRPr="009E25AB">
        <w:rPr>
          <w:rFonts w:ascii="Times New Roman" w:hAnsi="Times New Roman"/>
          <w:sz w:val="30"/>
          <w:szCs w:val="30"/>
        </w:rPr>
        <w:t xml:space="preserve">категории «С» </w:t>
      </w:r>
      <w:r w:rsidRPr="009E25AB">
        <w:rPr>
          <w:rFonts w:ascii="Times New Roman" w:hAnsi="Times New Roman"/>
          <w:sz w:val="30"/>
          <w:szCs w:val="30"/>
        </w:rPr>
        <w:t>(юноши).</w:t>
      </w:r>
    </w:p>
    <w:p w:rsidR="003769AB" w:rsidRPr="009E25AB" w:rsidRDefault="003769AB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3769AB" w:rsidRPr="009E25AB" w:rsidRDefault="003769AB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69AB" w:rsidRPr="009E25AB" w:rsidRDefault="003769AB" w:rsidP="00D563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472761" w:rsidRPr="009E25AB" w:rsidRDefault="00472761" w:rsidP="00D563C5">
      <w:pPr>
        <w:spacing w:after="0" w:line="240" w:lineRule="auto"/>
        <w:ind w:left="761"/>
        <w:jc w:val="both"/>
        <w:rPr>
          <w:rFonts w:ascii="Times New Roman" w:hAnsi="Times New Roman"/>
          <w:sz w:val="30"/>
          <w:szCs w:val="30"/>
        </w:rPr>
      </w:pP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«Водитель автомобиля», «Слесарь по ремонту дорожно-строительных машин и тракторов», «Машинист экскаватора», «Тракторист-машинист сельскохозяйственного производства»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(специальности «Техническая эксплуатация автомобилей», «Техническое обеспечение мелиоративных и водохозяйственных работ»); 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- по профессиям «Слесарь по ремонту дорожно-строительных машин и тракторов»,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3769AB" w:rsidRPr="009E25AB" w:rsidRDefault="003769AB" w:rsidP="00D563C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учреждениях образования «Витебский государственный индустриально-педагогический колледж» (специальность «Производство продукции и организация общественного питания»), «Слуцкий государственный колледж» (специальность «Общественное питание»);</w:t>
      </w:r>
    </w:p>
    <w:p w:rsidR="003769AB" w:rsidRPr="009E25AB" w:rsidRDefault="003769AB" w:rsidP="00D563C5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30"/>
          <w:szCs w:val="30"/>
        </w:rPr>
      </w:pPr>
      <w:r w:rsidRPr="009E25AB">
        <w:rPr>
          <w:rFonts w:ascii="Times New Roman" w:hAnsi="Times New Roman"/>
          <w:bCs w:val="0"/>
          <w:sz w:val="30"/>
          <w:szCs w:val="30"/>
        </w:rPr>
        <w:t xml:space="preserve">- </w:t>
      </w:r>
      <w:r w:rsidRPr="009E25AB">
        <w:rPr>
          <w:rFonts w:ascii="Times New Roman" w:hAnsi="Times New Roman"/>
          <w:b w:val="0"/>
          <w:bCs w:val="0"/>
          <w:sz w:val="30"/>
          <w:szCs w:val="30"/>
        </w:rPr>
        <w:t xml:space="preserve"> по профессиям «Продавец» - в учреждениях образования </w:t>
      </w:r>
      <w:r w:rsidRPr="009E25AB">
        <w:rPr>
          <w:rFonts w:ascii="Times New Roman" w:hAnsi="Times New Roman"/>
          <w:b w:val="0"/>
          <w:sz w:val="30"/>
          <w:szCs w:val="30"/>
        </w:rPr>
        <w:t xml:space="preserve">«Минский торговый колледж» </w:t>
      </w:r>
      <w:proofErr w:type="spellStart"/>
      <w:r w:rsidRPr="009E25AB">
        <w:rPr>
          <w:rFonts w:ascii="Times New Roman" w:hAnsi="Times New Roman"/>
          <w:b w:val="0"/>
          <w:sz w:val="30"/>
          <w:szCs w:val="30"/>
        </w:rPr>
        <w:t>Белкоопсоюза</w:t>
      </w:r>
      <w:proofErr w:type="spellEnd"/>
      <w:r w:rsidRPr="009E25AB">
        <w:rPr>
          <w:rFonts w:ascii="Times New Roman" w:hAnsi="Times New Roman"/>
          <w:b w:val="0"/>
          <w:bCs w:val="0"/>
          <w:sz w:val="30"/>
          <w:szCs w:val="30"/>
        </w:rPr>
        <w:t xml:space="preserve">, </w:t>
      </w:r>
      <w:r w:rsidRPr="009E25AB">
        <w:rPr>
          <w:rFonts w:ascii="Times New Roman" w:hAnsi="Times New Roman"/>
          <w:b w:val="0"/>
          <w:sz w:val="30"/>
          <w:szCs w:val="30"/>
        </w:rPr>
        <w:t>«Гродненский государственный профессиональный технологический колледж», «Слуцкий государственный колледж», «Минский государственный профессионально-технический колледж торговли»  (специальность «</w:t>
      </w:r>
      <w:r w:rsidRPr="009E25AB">
        <w:rPr>
          <w:rFonts w:ascii="Times New Roman" w:hAnsi="Times New Roman"/>
          <w:b w:val="0"/>
          <w:bCs w:val="0"/>
          <w:sz w:val="30"/>
          <w:szCs w:val="30"/>
        </w:rPr>
        <w:t>Торговое дело»</w:t>
      </w:r>
      <w:r w:rsidRPr="009E25AB">
        <w:rPr>
          <w:rFonts w:ascii="Times New Roman" w:hAnsi="Times New Roman"/>
          <w:b w:val="0"/>
          <w:sz w:val="30"/>
          <w:szCs w:val="30"/>
        </w:rPr>
        <w:t>);</w:t>
      </w:r>
    </w:p>
    <w:p w:rsidR="00EA3A79" w:rsidRPr="009E25AB" w:rsidRDefault="00EA3A79" w:rsidP="00D563C5">
      <w:pPr>
        <w:spacing w:after="0" w:line="240" w:lineRule="auto"/>
        <w:rPr>
          <w:sz w:val="30"/>
          <w:szCs w:val="30"/>
          <w:lang w:eastAsia="ru-RU"/>
        </w:rPr>
      </w:pP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3769AB" w:rsidRPr="009E25AB" w:rsidRDefault="003769AB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–505,47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и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4,5 месяца, ориентировочная стоимость –750,00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«Каменщик; штукатур»,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–410,00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–450,00рублей;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«Стропальщик»,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–85,00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–450,00 рублей;</w:t>
      </w:r>
    </w:p>
    <w:p w:rsidR="003769AB" w:rsidRPr="009E25AB" w:rsidRDefault="003769AB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«С» на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2,5 месяца, ориентировочная стоимость –445,00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«Водитель автомобиля  категории «С» на категорию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3,5 месяца, ориентировочная стоимость –570,00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на категорию «С»,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2,5 месяца, ориентировочная стоимость </w:t>
      </w:r>
      <w:r w:rsidR="00662A99" w:rsidRPr="009E25AB">
        <w:rPr>
          <w:rFonts w:ascii="Times New Roman" w:hAnsi="Times New Roman"/>
          <w:i/>
          <w:sz w:val="30"/>
          <w:szCs w:val="30"/>
        </w:rPr>
        <w:t>-</w:t>
      </w:r>
      <w:r w:rsidRPr="009E25AB">
        <w:rPr>
          <w:rFonts w:ascii="Times New Roman" w:hAnsi="Times New Roman"/>
          <w:i/>
          <w:sz w:val="30"/>
          <w:szCs w:val="30"/>
        </w:rPr>
        <w:t>445,00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 с правом работы на экскаваторах непрерывного действия,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</w:t>
      </w:r>
      <w:r w:rsidR="00662A99" w:rsidRPr="009E25AB">
        <w:rPr>
          <w:rFonts w:ascii="Times New Roman" w:hAnsi="Times New Roman"/>
          <w:i/>
          <w:sz w:val="30"/>
          <w:szCs w:val="30"/>
        </w:rPr>
        <w:t xml:space="preserve">яца, ориентировочная стоимость- </w:t>
      </w:r>
      <w:r w:rsidRPr="009E25AB">
        <w:rPr>
          <w:rFonts w:ascii="Times New Roman" w:hAnsi="Times New Roman"/>
          <w:i/>
          <w:strike/>
          <w:sz w:val="30"/>
          <w:szCs w:val="30"/>
        </w:rPr>
        <w:t>2</w:t>
      </w:r>
      <w:r w:rsidR="00662A99"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325,8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B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–386,00 рублей.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«Тракторист-машинист сельскохозяйственного производства категории «А»,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 547,88 рублей.</w:t>
      </w:r>
    </w:p>
    <w:p w:rsidR="00251AA8" w:rsidRPr="009E25AB" w:rsidRDefault="00251AA8" w:rsidP="00D563C5">
      <w:pPr>
        <w:pStyle w:val="8-50"/>
        <w:numPr>
          <w:ilvl w:val="12"/>
          <w:numId w:val="0"/>
        </w:numPr>
        <w:spacing w:before="0" w:after="0"/>
        <w:rPr>
          <w:strike/>
          <w:sz w:val="30"/>
          <w:szCs w:val="30"/>
        </w:rPr>
      </w:pPr>
    </w:p>
    <w:p w:rsidR="00C15AED" w:rsidRPr="009E25AB" w:rsidRDefault="00C15AED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  <w:bookmarkStart w:id="8" w:name="КопылКолледж"/>
      <w:bookmarkEnd w:id="8"/>
      <w:r w:rsidRPr="009E25AB">
        <w:rPr>
          <w:sz w:val="30"/>
          <w:szCs w:val="30"/>
        </w:rPr>
        <w:t>УЧРЕЖДЕНие ОБРАЗОВАНИЯ</w:t>
      </w:r>
    </w:p>
    <w:p w:rsidR="00C15AED" w:rsidRPr="009E25AB" w:rsidRDefault="00662A99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  <w:r w:rsidRPr="009E25AB">
        <w:rPr>
          <w:sz w:val="30"/>
          <w:szCs w:val="30"/>
        </w:rPr>
        <w:t xml:space="preserve">«Копыльский государственный </w:t>
      </w:r>
      <w:r w:rsidR="00C15AED" w:rsidRPr="009E25AB">
        <w:rPr>
          <w:sz w:val="30"/>
          <w:szCs w:val="30"/>
        </w:rPr>
        <w:t>колледж»</w:t>
      </w:r>
    </w:p>
    <w:p w:rsidR="00C15AED" w:rsidRPr="009E25AB" w:rsidRDefault="00C15AED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134"/>
        <w:gridCol w:w="5965"/>
      </w:tblGrid>
      <w:tr w:rsidR="00C15AED" w:rsidRPr="009E25AB" w:rsidTr="0088671E">
        <w:tc>
          <w:tcPr>
            <w:tcW w:w="1722" w:type="pct"/>
          </w:tcPr>
          <w:p w:rsidR="00C15AED" w:rsidRPr="009E25AB" w:rsidRDefault="00C15AE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Солнечная, 1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223917,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аг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. Мажа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Копыльский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р-н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278" w:type="pct"/>
          </w:tcPr>
          <w:p w:rsidR="00C15AED" w:rsidRPr="009E25AB" w:rsidRDefault="00C15AE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19) 4 95 91 (приемная комиссия)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4 96 83 (приемная директора)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hyperlink r:id="rId12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lang w:val="en-US"/>
                </w:rPr>
                <w:t>mail@spl.by</w:t>
              </w:r>
            </w:hyperlink>
          </w:p>
          <w:p w:rsidR="00C15AED" w:rsidRPr="009E25AB" w:rsidRDefault="00C15AED" w:rsidP="00D563C5">
            <w:pPr>
              <w:pStyle w:val="a8"/>
              <w:rPr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r w:rsidRPr="009E25AB">
              <w:rPr>
                <w:rFonts w:eastAsia="Calibri"/>
                <w:b/>
                <w:sz w:val="30"/>
                <w:szCs w:val="30"/>
                <w:lang w:val="en-US" w:eastAsia="en-US"/>
              </w:rPr>
              <w:t>ptc.by</w:t>
            </w:r>
          </w:p>
        </w:tc>
      </w:tr>
    </w:tbl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 xml:space="preserve">                           На основе общего базового образования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rPr>
          <w:rFonts w:ascii="Times New Roman" w:hAnsi="Times New Roman"/>
          <w:b w:val="0"/>
          <w:i/>
          <w:iCs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iCs/>
          <w:color w:val="auto"/>
          <w:sz w:val="30"/>
          <w:szCs w:val="30"/>
        </w:rPr>
        <w:t xml:space="preserve">                         с получением общего среднего образования</w:t>
      </w:r>
    </w:p>
    <w:p w:rsidR="00C15AED" w:rsidRPr="009E25AB" w:rsidRDefault="00C15AED" w:rsidP="00D563C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C15AED" w:rsidRPr="009E25AB" w:rsidRDefault="00C15AED" w:rsidP="00D563C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3 года</w:t>
      </w:r>
      <w:r w:rsidRPr="009E25AB">
        <w:rPr>
          <w:rFonts w:ascii="Times New Roman" w:hAnsi="Times New Roman"/>
          <w:sz w:val="30"/>
          <w:szCs w:val="30"/>
        </w:rPr>
        <w:t>. Электромонтер по ремонту и обслуживанию электрооборудования; водитель автомобиля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«А», «В», «Д»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Продавец; агент по обслуживанию автомобильных перевозок. Повар; официант; буфетчик. Швея; парикмахер.</w:t>
      </w: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Среднее специальное образование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671E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Общее базовое образование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671E">
        <w:trPr>
          <w:trHeight w:val="2874"/>
        </w:trPr>
        <w:tc>
          <w:tcPr>
            <w:tcW w:w="4856" w:type="dxa"/>
          </w:tcPr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56" w:type="dxa"/>
          </w:tcPr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Специальность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«Техническое обеспечение процессов сельскохозяйственного производства (по направлениям)»,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техник-механик.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3 года 10 месяцев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gramStart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дневная</w:t>
            </w:r>
            <w:proofErr w:type="gramEnd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форма получения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2E57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2E57">
        <w:trPr>
          <w:trHeight w:val="345"/>
        </w:trPr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«Техническое обеспечение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сельскохозяйственных работ»,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– тракторист-машинист сельскохозяйственного производства, слесарь по ремонту сельскохозяйственных машин и оборудования.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«Техническое обеспечение процессов сельскохозяйственного производства (по направлениям)»,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техник-механик.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 – 1 год 10 месяцев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(</w:t>
            </w:r>
            <w:proofErr w:type="gramStart"/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дневная</w:t>
            </w:r>
            <w:proofErr w:type="gramEnd"/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 форма получения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spacing w:after="0" w:line="240" w:lineRule="auto"/>
        <w:ind w:left="284"/>
        <w:jc w:val="both"/>
        <w:rPr>
          <w:rFonts w:ascii="Times New Roman" w:hAnsi="Times New Roman"/>
          <w:spacing w:val="2"/>
          <w:sz w:val="30"/>
          <w:szCs w:val="30"/>
        </w:rPr>
      </w:pPr>
    </w:p>
    <w:p w:rsidR="00C15AED" w:rsidRPr="009E25AB" w:rsidRDefault="00C15AED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среднего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671E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Общее среднее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образование 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671E">
        <w:trPr>
          <w:trHeight w:val="345"/>
        </w:trPr>
        <w:tc>
          <w:tcPr>
            <w:tcW w:w="4856" w:type="dxa"/>
            <w:tcBorders>
              <w:bottom w:val="single" w:sz="4" w:space="0" w:color="auto"/>
            </w:tcBorders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«Операционная деятельность в логистике»,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операционный логист.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 – 2 года 6 месяцев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(</w:t>
            </w:r>
            <w:proofErr w:type="gramStart"/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дневная</w:t>
            </w:r>
            <w:proofErr w:type="gramEnd"/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 форма получения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spacing w:after="0" w:line="240" w:lineRule="auto"/>
        <w:ind w:left="284"/>
        <w:jc w:val="both"/>
        <w:rPr>
          <w:rFonts w:ascii="Times New Roman" w:hAnsi="Times New Roman"/>
          <w:spacing w:val="2"/>
          <w:sz w:val="30"/>
          <w:szCs w:val="30"/>
        </w:rPr>
      </w:pPr>
    </w:p>
    <w:p w:rsidR="00C15AED" w:rsidRPr="009E25AB" w:rsidRDefault="00C15AED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2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Колледж располагает общежитием. </w:t>
      </w:r>
    </w:p>
    <w:p w:rsidR="00C15AED" w:rsidRPr="009E25AB" w:rsidRDefault="00C15AED" w:rsidP="00D563C5">
      <w:pPr>
        <w:pStyle w:val="23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15AED" w:rsidRPr="009E25AB" w:rsidRDefault="00C15AED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Выпускники уч</w:t>
      </w:r>
      <w:r w:rsidR="00882E57" w:rsidRPr="009E25AB">
        <w:rPr>
          <w:rFonts w:ascii="Times New Roman" w:hAnsi="Times New Roman"/>
          <w:sz w:val="30"/>
          <w:szCs w:val="30"/>
        </w:rPr>
        <w:t>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C15AED" w:rsidRPr="009E25AB" w:rsidRDefault="00C15AED" w:rsidP="00D563C5">
      <w:pPr>
        <w:pStyle w:val="2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«Электромонтер по ремонту и обслуживанию электрооборудования»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«Энергетическое обеспечение сельскохозяйственного производства»),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«Монтаж и эксплуатация электрооборудования»); </w:t>
      </w:r>
    </w:p>
    <w:p w:rsidR="00C15AED" w:rsidRPr="009E25AB" w:rsidRDefault="00C15AED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«Штукатур» – в филиале «Индустриально-педагогический колледж» УО РИПО</w:t>
      </w:r>
      <w:r w:rsidR="00882E57"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sz w:val="30"/>
          <w:szCs w:val="30"/>
        </w:rPr>
        <w:t>в учреждениях образования «Молодечненский государственный колледж»</w:t>
      </w:r>
      <w:r w:rsidR="00882E57"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«Промышленное и гражданское строительство»); </w:t>
      </w:r>
    </w:p>
    <w:p w:rsidR="00C15AED" w:rsidRPr="009E25AB" w:rsidRDefault="00C15AED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</w:t>
      </w:r>
      <w:r w:rsidR="00882E57" w:rsidRPr="009E25AB">
        <w:rPr>
          <w:rFonts w:ascii="Times New Roman" w:hAnsi="Times New Roman"/>
          <w:sz w:val="30"/>
          <w:szCs w:val="30"/>
        </w:rPr>
        <w:t>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«Витебский государственный индустриально-педагогический колледж» (специальность «Производство продукции и организация общественного питания»)</w:t>
      </w:r>
      <w:r w:rsidR="00882E57" w:rsidRPr="009E25AB">
        <w:rPr>
          <w:rFonts w:ascii="Times New Roman" w:hAnsi="Times New Roman"/>
          <w:sz w:val="30"/>
          <w:szCs w:val="30"/>
        </w:rPr>
        <w:t>,</w:t>
      </w:r>
      <w:r w:rsidRPr="009E25AB">
        <w:rPr>
          <w:rFonts w:ascii="Times New Roman" w:hAnsi="Times New Roman"/>
          <w:sz w:val="30"/>
          <w:szCs w:val="30"/>
        </w:rPr>
        <w:t xml:space="preserve"> «Слуцкий государственный колледж» (специальность «Общественное питание»).</w:t>
      </w:r>
    </w:p>
    <w:p w:rsidR="00C15AED" w:rsidRPr="009E25AB" w:rsidRDefault="00C15A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возможно: </w:t>
      </w:r>
    </w:p>
    <w:p w:rsidR="00C15AED" w:rsidRPr="009E25AB" w:rsidRDefault="00C15AED" w:rsidP="00D563C5">
      <w:pPr>
        <w:numPr>
          <w:ilvl w:val="0"/>
          <w:numId w:val="29"/>
        </w:numPr>
        <w:spacing w:after="0" w:line="240" w:lineRule="auto"/>
        <w:ind w:left="0" w:firstLine="777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обучение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взрослого населения по профессии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- 3,5 месяца, ориентировочная стоимость –</w:t>
      </w:r>
      <w:r w:rsidR="00001E28" w:rsidRPr="009E25AB">
        <w:rPr>
          <w:rFonts w:ascii="Times New Roman" w:hAnsi="Times New Roman"/>
          <w:sz w:val="30"/>
          <w:szCs w:val="30"/>
        </w:rPr>
        <w:t xml:space="preserve">500, 00 </w:t>
      </w:r>
      <w:r w:rsidRPr="009E25AB">
        <w:rPr>
          <w:rFonts w:ascii="Times New Roman" w:hAnsi="Times New Roman"/>
          <w:sz w:val="30"/>
          <w:szCs w:val="30"/>
        </w:rPr>
        <w:t>рублей;</w:t>
      </w:r>
    </w:p>
    <w:p w:rsidR="00DD1609" w:rsidRPr="009E25AB" w:rsidRDefault="00C15AED" w:rsidP="00D563C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77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переподготовка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по профессии «Водитель автомобиля» с категории «В» на категорию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="00001E28" w:rsidRPr="009E25AB">
        <w:rPr>
          <w:rFonts w:ascii="Times New Roman" w:hAnsi="Times New Roman"/>
          <w:sz w:val="30"/>
          <w:szCs w:val="30"/>
        </w:rPr>
        <w:t xml:space="preserve">450, 00 </w:t>
      </w:r>
      <w:r w:rsidRPr="009E25AB">
        <w:rPr>
          <w:rFonts w:ascii="Times New Roman" w:hAnsi="Times New Roman"/>
          <w:sz w:val="30"/>
          <w:szCs w:val="30"/>
        </w:rPr>
        <w:t>рублей</w:t>
      </w:r>
      <w:bookmarkStart w:id="9" w:name="ЛюбанПЛсх"/>
      <w:bookmarkEnd w:id="9"/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Государственное учреждение образования 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«Любанский сельскохозяйственный </w:t>
      </w:r>
      <w:r w:rsidR="00622F72" w:rsidRPr="009E25AB">
        <w:rPr>
          <w:rFonts w:ascii="Times New Roman" w:hAnsi="Times New Roman"/>
          <w:b/>
          <w:bCs/>
          <w:caps/>
          <w:sz w:val="30"/>
          <w:szCs w:val="30"/>
        </w:rPr>
        <w:t>ПРОФЕССИОНАЛЬНЫЙ ЛИЦЕЙ»</w:t>
      </w:r>
    </w:p>
    <w:p w:rsidR="000E6F81" w:rsidRPr="009E25AB" w:rsidRDefault="000E6F81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0E6F81" w:rsidRPr="009E25AB" w:rsidTr="00AB45F5">
        <w:tc>
          <w:tcPr>
            <w:tcW w:w="1949" w:type="pct"/>
          </w:tcPr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Боровика, 17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223812, г. Любань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(8 01794) 5 05 18 (приемная комиссия)</w:t>
            </w:r>
          </w:p>
          <w:p w:rsidR="000E6F81" w:rsidRPr="009E25AB" w:rsidRDefault="000E6F81" w:rsidP="00D563C5">
            <w:pPr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05 18 (приемная директора)</w:t>
            </w:r>
          </w:p>
          <w:p w:rsidR="000E6F81" w:rsidRPr="009E25AB" w:rsidRDefault="000E6F81" w:rsidP="00D563C5">
            <w:pPr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hyperlink r:id="rId13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de-DE"/>
                </w:rPr>
                <w:t>lyceumluban@edu.minskregion.by</w:t>
              </w:r>
            </w:hyperlink>
          </w:p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lastRenderedPageBreak/>
              <w:t>lyceumluban.edu.minskregion.by</w:t>
            </w:r>
          </w:p>
        </w:tc>
      </w:tr>
    </w:tbl>
    <w:p w:rsidR="00472761" w:rsidRPr="009E25AB" w:rsidRDefault="0047276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de-DE"/>
        </w:rPr>
      </w:pPr>
    </w:p>
    <w:p w:rsidR="000E6F81" w:rsidRPr="009E25AB" w:rsidRDefault="000E6F8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0E6F81" w:rsidRPr="009E25AB" w:rsidRDefault="000E6F8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0E6F81" w:rsidRPr="009E25AB" w:rsidRDefault="000E6F81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0E6F81" w:rsidRPr="009E25AB" w:rsidRDefault="000E6F81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2 года 8 месяцев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hAnsi="Times New Roman"/>
          <w:spacing w:val="-4"/>
          <w:sz w:val="30"/>
          <w:szCs w:val="30"/>
        </w:rPr>
        <w:t>Овощевод; повар. Штукатур; каменщик.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trike/>
          <w:spacing w:val="-4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Слесарь по ремонту сельскохозяйственных машин и оборудования (ремонт тракторов и сельскохозяйственных машин); </w:t>
      </w:r>
      <w:r w:rsidRPr="009E25AB">
        <w:rPr>
          <w:rFonts w:ascii="Times New Roman" w:hAnsi="Times New Roman"/>
          <w:sz w:val="30"/>
          <w:szCs w:val="30"/>
        </w:rPr>
        <w:t xml:space="preserve">тракторист-машинист </w:t>
      </w:r>
      <w:r w:rsidRPr="009E25AB">
        <w:rPr>
          <w:rFonts w:ascii="Times New Roman" w:hAnsi="Times New Roman"/>
          <w:spacing w:val="-4"/>
          <w:sz w:val="30"/>
          <w:szCs w:val="30"/>
        </w:rPr>
        <w:t>сельскохозяйственного производства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 xml:space="preserve"> категории «А», «В», «С» (тракторы), «</w:t>
      </w:r>
      <w:r w:rsidR="00A02C15" w:rsidRPr="009E25AB">
        <w:rPr>
          <w:rFonts w:ascii="Times New Roman" w:hAnsi="Times New Roman"/>
          <w:spacing w:val="-4"/>
          <w:sz w:val="30"/>
          <w:szCs w:val="30"/>
          <w:lang w:val="en-US"/>
        </w:rPr>
        <w:t>D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>»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; водитель автомобиля 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 xml:space="preserve">категории «С» </w:t>
      </w:r>
      <w:r w:rsidRPr="009E25AB">
        <w:rPr>
          <w:rFonts w:ascii="Times New Roman" w:hAnsi="Times New Roman"/>
          <w:i/>
          <w:iCs/>
          <w:spacing w:val="-4"/>
          <w:sz w:val="30"/>
          <w:szCs w:val="30"/>
        </w:rPr>
        <w:t>(с изучением отдельных учебных предметов на повышенном уровне)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0E6F81" w:rsidRPr="009E25AB" w:rsidRDefault="000E6F81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0E6F81" w:rsidRPr="009E25AB" w:rsidRDefault="000E6F81" w:rsidP="00D563C5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pacing w:val="2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0E6F81" w:rsidRPr="009E25AB" w:rsidRDefault="000E6F81" w:rsidP="00D563C5">
      <w:pPr>
        <w:autoSpaceDN w:val="0"/>
        <w:spacing w:after="0" w:line="240" w:lineRule="auto"/>
        <w:rPr>
          <w:rFonts w:ascii="Times New Roman" w:hAnsi="Times New Roman"/>
          <w:spacing w:val="2"/>
          <w:sz w:val="30"/>
          <w:szCs w:val="30"/>
        </w:rPr>
      </w:pP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«Каменщик», «Штукатур» – в учреждениях образования «Молодечненский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«Промышленное и гражданское строительство»).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краткосрочной профессиональной подготовки возможно: </w:t>
      </w:r>
    </w:p>
    <w:p w:rsidR="000E6F81" w:rsidRPr="009E25AB" w:rsidRDefault="000E6F81" w:rsidP="00D563C5">
      <w:pPr>
        <w:spacing w:after="0" w:line="240" w:lineRule="auto"/>
        <w:ind w:firstLine="142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обучение взрослого населения по профессии: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 680рублей;</w:t>
      </w:r>
    </w:p>
    <w:p w:rsidR="00D563C5" w:rsidRPr="009E25AB" w:rsidRDefault="00D563C5" w:rsidP="00D563C5">
      <w:pPr>
        <w:spacing w:after="0" w:line="240" w:lineRule="auto"/>
        <w:ind w:firstLine="142"/>
        <w:jc w:val="both"/>
        <w:rPr>
          <w:rFonts w:ascii="Times New Roman" w:hAnsi="Times New Roman"/>
          <w:i/>
          <w:sz w:val="30"/>
          <w:szCs w:val="30"/>
        </w:rPr>
      </w:pPr>
    </w:p>
    <w:p w:rsidR="000E6F81" w:rsidRPr="009E25AB" w:rsidRDefault="000E6F81" w:rsidP="00D563C5">
      <w:pPr>
        <w:spacing w:after="0" w:line="240" w:lineRule="auto"/>
        <w:ind w:firstLine="142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переподготовка:</w:t>
      </w:r>
    </w:p>
    <w:p w:rsidR="000E6F81" w:rsidRPr="009E25AB" w:rsidRDefault="000E6F81" w:rsidP="00D563C5">
      <w:pPr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lastRenderedPageBreak/>
        <w:t>водитель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автомобиля с категории «В» на категорию «С»,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 2 месяца, ориентировочная стоимость – 490 рублей;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тракторист-машинист сельскохозяйственного производства с категории «А» на категории «В»,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3,1 месяца, ориентировочная стоимость – 450 рублей;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машинист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(кочегар) котельной,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1,6 месяца, </w:t>
      </w:r>
      <w:r w:rsidR="00DA0480" w:rsidRPr="009E25AB">
        <w:rPr>
          <w:rFonts w:ascii="Times New Roman" w:hAnsi="Times New Roman"/>
          <w:i/>
          <w:sz w:val="30"/>
          <w:szCs w:val="30"/>
        </w:rPr>
        <w:t xml:space="preserve">ориентировочная стоимость – 90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0E6F81" w:rsidRPr="009E25AB" w:rsidRDefault="000E6F81" w:rsidP="00D563C5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 250 рублей;</w:t>
      </w:r>
    </w:p>
    <w:p w:rsidR="000E6F81" w:rsidRPr="009E25AB" w:rsidRDefault="000E6F81" w:rsidP="00D563C5">
      <w:pPr>
        <w:pStyle w:val="ac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слесарь по ремонту автомобиля</w:t>
      </w:r>
      <w:r w:rsidRPr="009E25AB">
        <w:rPr>
          <w:rFonts w:ascii="Times New Roman" w:hAnsi="Times New Roman"/>
          <w:i/>
          <w:sz w:val="30"/>
          <w:szCs w:val="30"/>
        </w:rPr>
        <w:t>, срок обучения – 1 месяц, ориентировочная стоимость – 150 рублей.</w:t>
      </w:r>
    </w:p>
    <w:p w:rsidR="008736E3" w:rsidRPr="009E25AB" w:rsidRDefault="008736E3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0" w:name="МолодечПТК"/>
      <w:bookmarkEnd w:id="10"/>
      <w:r w:rsidRPr="009E25AB">
        <w:rPr>
          <w:sz w:val="30"/>
          <w:szCs w:val="30"/>
        </w:rPr>
        <w:t xml:space="preserve">УЧРЕЖДЕНИЕ ОБРАЗОВАния 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 «Молодечненский государственный колледж»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408"/>
        <w:gridCol w:w="5691"/>
      </w:tblGrid>
      <w:tr w:rsidR="001534B1" w:rsidRPr="009E25AB" w:rsidTr="0088671E">
        <w:tc>
          <w:tcPr>
            <w:tcW w:w="1873" w:type="pct"/>
          </w:tcPr>
          <w:p w:rsidR="001534B1" w:rsidRPr="009E25AB" w:rsidRDefault="001534B1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 xml:space="preserve">Ул. </w:t>
            </w:r>
            <w:proofErr w:type="spellStart"/>
            <w:r w:rsidRPr="009E25AB">
              <w:rPr>
                <w:b/>
                <w:sz w:val="30"/>
                <w:szCs w:val="30"/>
              </w:rPr>
              <w:t>Городокская</w:t>
            </w:r>
            <w:proofErr w:type="spellEnd"/>
            <w:r w:rsidRPr="009E25AB">
              <w:rPr>
                <w:b/>
                <w:sz w:val="30"/>
                <w:szCs w:val="30"/>
              </w:rPr>
              <w:t>, 111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222310, г. Молодечно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127" w:type="pct"/>
          </w:tcPr>
          <w:p w:rsidR="001534B1" w:rsidRPr="009E25AB" w:rsidRDefault="001534B1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Тел. (8 0176) 74 72 21 (приемная комиссия)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74 71 95 (приемная директора)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trike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info@molgc.by</w:t>
            </w:r>
          </w:p>
          <w:p w:rsidR="001534B1" w:rsidRPr="009E25AB" w:rsidRDefault="001534B1" w:rsidP="00D563C5">
            <w:pPr>
              <w:pStyle w:val="a8"/>
              <w:rPr>
                <w:b/>
                <w:strike/>
                <w:sz w:val="30"/>
                <w:szCs w:val="30"/>
                <w:lang w:val="en-US"/>
              </w:rPr>
            </w:pPr>
            <w:r w:rsidRPr="009E25AB">
              <w:rPr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sz w:val="30"/>
                <w:szCs w:val="30"/>
              </w:rPr>
              <w:t>сайт</w:t>
            </w:r>
            <w:r w:rsidRPr="009E25AB">
              <w:rPr>
                <w:b/>
                <w:sz w:val="30"/>
                <w:szCs w:val="30"/>
                <w:lang w:val="en-US"/>
              </w:rPr>
              <w:t>: molgc.by</w:t>
            </w:r>
          </w:p>
        </w:tc>
      </w:tr>
    </w:tbl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i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color w:val="auto"/>
          <w:sz w:val="30"/>
          <w:szCs w:val="30"/>
        </w:rPr>
        <w:t>с получением общего среднего образования</w:t>
      </w:r>
    </w:p>
    <w:p w:rsidR="001534B1" w:rsidRPr="009E25AB" w:rsidRDefault="001534B1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849D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– 2 года 6 месяцев</w:t>
      </w:r>
      <w:r w:rsidRPr="009E25AB">
        <w:rPr>
          <w:rFonts w:ascii="Times New Roman" w:hAnsi="Times New Roman"/>
          <w:sz w:val="30"/>
          <w:szCs w:val="30"/>
        </w:rPr>
        <w:t xml:space="preserve">. Продавец; контролёр-кассир (контролёр). </w:t>
      </w:r>
    </w:p>
    <w:p w:rsidR="00D849DF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>Штукатур; укладчик напольных покрытий.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Слесарь механосборочных работ; слесарь-ремонтник. Повар; официант. Машинист тесторазделочных машин; пекарь; кондитер.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Электромонтажник по электрооборудованию, силовым и осветительным сетям; электросварщик ручной сварки.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Станочник деревообрабатывающих станков; столяр.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Швея, парикмахер.</w:t>
      </w:r>
    </w:p>
    <w:p w:rsidR="001534B1" w:rsidRPr="009E25AB" w:rsidRDefault="001534B1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год. </w:t>
      </w:r>
      <w:r w:rsidRPr="009E25AB">
        <w:rPr>
          <w:rFonts w:ascii="Times New Roman" w:hAnsi="Times New Roman"/>
          <w:sz w:val="30"/>
          <w:szCs w:val="30"/>
        </w:rPr>
        <w:t xml:space="preserve">Штукатур; облицовщик-плиточник. Официант; бармен. </w:t>
      </w:r>
    </w:p>
    <w:p w:rsidR="001534B1" w:rsidRPr="009E25AB" w:rsidRDefault="001534B1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      Конкурсный отбор осуществляется:</w:t>
      </w:r>
    </w:p>
    <w:p w:rsidR="001534B1" w:rsidRPr="009E25AB" w:rsidRDefault="001534B1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</w:t>
      </w:r>
      <w:r w:rsidR="00AA1E77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профессии «Столяр»,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1534B1" w:rsidRPr="009E25AB" w:rsidRDefault="001534B1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D563C5" w:rsidRPr="009E25AB" w:rsidRDefault="00D563C5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Среднее специальное образование</w:t>
      </w: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Профессионально-техническое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образование 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Среднее специальное образование</w:t>
            </w: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Отделочные строительные работы»,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маляр, штукатур, облицовщик-плиточник, укладчик напольных покрытий.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строительно-монтажных и ремонтных работ»,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каменщик, бетонщик, монтажник строительных конструкций.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«Столярные, паркетные и стекольные работы»,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столяр, плотник.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tabs>
                <w:tab w:val="left" w:pos="327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«Реставрационно-восстановительные работы»,</w:t>
            </w:r>
          </w:p>
          <w:p w:rsidR="001534B1" w:rsidRPr="009E25AB" w:rsidRDefault="001534B1" w:rsidP="00D563C5">
            <w:pPr>
              <w:tabs>
                <w:tab w:val="left" w:pos="327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реставратор декоративно-художественных покрасок, реставратор декоративных штукатурных и лепных изделий, реставратор памятников каменного зодчества.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«Промышленное и гражданское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строительство (по направлениям)»,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техник-строитель.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1 год 10 месяцев</w:t>
            </w:r>
            <w:r w:rsidR="00AA1E77"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(дневная форма получения образования на бюджетной основе).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«Технология производства швейных изделий»,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– портной, швея.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Специальность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Конструирование и технология швейных изделий»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(по направлениям),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lastRenderedPageBreak/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техник-технолог.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6 месяцев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gramStart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заочная</w:t>
            </w:r>
            <w:proofErr w:type="gramEnd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форма получения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«Санитарно-техническое оборудование здан</w:t>
            </w:r>
            <w:r w:rsidR="00AA1E77" w:rsidRPr="009E25AB">
              <w:rPr>
                <w:rFonts w:ascii="Times New Roman" w:hAnsi="Times New Roman"/>
                <w:sz w:val="30"/>
                <w:szCs w:val="30"/>
              </w:rPr>
              <w:t>ий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и сооружений»,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слесарь-сантехник, слесарь по изготовлению узлов и деталей санитарно-технических систем, монтажник санитарно-технических систем и оборудования, слесарь по изготовлению деталей и узлов систем вентиляции и пневмотранспорта, монтажник систем вентиляции и пневмотранспорта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«Техническая эксплуатация газового оборудования и подземных газопроводов»,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слесарь по обслуживанию и ремонту газоиспользующего оборудования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  <w:r w:rsidR="00AA1E77"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«Монтаж технологического оборудования, трубопроводов и металлоконструкций»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 –</w:t>
            </w:r>
            <w:r w:rsidR="00AA1E77"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монтажник наружных трубопроводов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Специальность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Санитарно-техническое оборудование зданий и сооружений» (по направлениям),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техник-сантехник.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10 месяцев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proofErr w:type="gramStart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заочная</w:t>
            </w:r>
            <w:proofErr w:type="gramEnd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форма получения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</w:tbl>
    <w:p w:rsidR="001534B1" w:rsidRPr="009E25AB" w:rsidRDefault="001534B1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Колледж располагает общежитием.</w:t>
      </w:r>
    </w:p>
    <w:p w:rsidR="001534B1" w:rsidRPr="009E25AB" w:rsidRDefault="001534B1" w:rsidP="00D563C5">
      <w:pPr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AA1E77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«Швея» – в учреждении образования «Борисовский государственный колледж» (специальность «Конструирование и технология швейных изделий)»;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- </w:t>
      </w:r>
      <w:r w:rsidR="00B33758" w:rsidRPr="009E25AB">
        <w:rPr>
          <w:rFonts w:ascii="Times New Roman" w:hAnsi="Times New Roman"/>
          <w:sz w:val="30"/>
          <w:szCs w:val="30"/>
        </w:rPr>
        <w:t xml:space="preserve">  </w:t>
      </w:r>
      <w:r w:rsidRPr="009E25AB">
        <w:rPr>
          <w:rFonts w:ascii="Times New Roman" w:hAnsi="Times New Roman"/>
          <w:sz w:val="30"/>
          <w:szCs w:val="30"/>
        </w:rPr>
        <w:t>по профессии «Повар» – в учреждении образования «Слуцкий государственный колледж» (специальность «Общественное питание»);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«Маляр» (строительный), «Штукатур», «Каменщик», «Столяр», «Плотник»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</w:t>
      </w:r>
      <w:r w:rsidR="00241D22" w:rsidRPr="009E25AB">
        <w:rPr>
          <w:rFonts w:ascii="Times New Roman" w:hAnsi="Times New Roman"/>
          <w:sz w:val="30"/>
          <w:szCs w:val="30"/>
        </w:rPr>
        <w:t>орский</w:t>
      </w:r>
      <w:proofErr w:type="spellEnd"/>
      <w:r w:rsidR="00241D22"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«Отделочные строительные работы»).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 месяцев, ориентировочная стоимость –</w:t>
      </w:r>
      <w:r w:rsidR="00241D22" w:rsidRPr="009E25AB">
        <w:rPr>
          <w:rFonts w:ascii="Times New Roman" w:hAnsi="Times New Roman"/>
          <w:sz w:val="30"/>
          <w:szCs w:val="30"/>
        </w:rPr>
        <w:t xml:space="preserve">645,00 </w:t>
      </w:r>
      <w:r w:rsidR="00241D22"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="00241D22"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рублей</w:t>
      </w:r>
      <w:r w:rsidR="00241D22" w:rsidRPr="009E25AB">
        <w:rPr>
          <w:rFonts w:ascii="Times New Roman" w:hAnsi="Times New Roman"/>
          <w:i/>
          <w:sz w:val="30"/>
          <w:szCs w:val="30"/>
        </w:rPr>
        <w:t>;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«Станочник деревообрабатывающих станков</w:t>
      </w:r>
      <w:r w:rsidRPr="009E25AB">
        <w:rPr>
          <w:rFonts w:ascii="Times New Roman" w:hAnsi="Times New Roman"/>
          <w:i/>
          <w:sz w:val="30"/>
          <w:szCs w:val="30"/>
        </w:rPr>
        <w:t>», срок обучения – 5 месяцев, ориентировочная стоимость</w:t>
      </w:r>
      <w:r w:rsidRPr="009E25AB">
        <w:rPr>
          <w:rFonts w:ascii="Times New Roman" w:hAnsi="Times New Roman"/>
          <w:sz w:val="30"/>
          <w:szCs w:val="30"/>
        </w:rPr>
        <w:t xml:space="preserve"> –</w:t>
      </w:r>
      <w:r w:rsidR="00241D22" w:rsidRPr="009E25AB">
        <w:rPr>
          <w:rFonts w:ascii="Times New Roman" w:hAnsi="Times New Roman"/>
          <w:sz w:val="30"/>
          <w:szCs w:val="30"/>
        </w:rPr>
        <w:t xml:space="preserve">436,00 </w:t>
      </w:r>
      <w:r w:rsidRPr="009E25AB">
        <w:rPr>
          <w:rFonts w:ascii="Times New Roman" w:hAnsi="Times New Roman"/>
          <w:sz w:val="30"/>
          <w:szCs w:val="30"/>
        </w:rPr>
        <w:t>рублей;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санитарно-технических систем и 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</w:t>
      </w:r>
      <w:r w:rsidRPr="009E25AB">
        <w:rPr>
          <w:rFonts w:ascii="Times New Roman" w:hAnsi="Times New Roman"/>
          <w:sz w:val="30"/>
          <w:szCs w:val="30"/>
        </w:rPr>
        <w:t xml:space="preserve"> –357,0</w:t>
      </w:r>
      <w:r w:rsidR="00ED24AC" w:rsidRPr="009E25AB">
        <w:rPr>
          <w:rFonts w:ascii="Times New Roman" w:hAnsi="Times New Roman"/>
          <w:sz w:val="30"/>
          <w:szCs w:val="30"/>
        </w:rPr>
        <w:t>0 рублей</w:t>
      </w:r>
      <w:r w:rsidRPr="009E25AB">
        <w:rPr>
          <w:rFonts w:ascii="Times New Roman" w:hAnsi="Times New Roman"/>
          <w:sz w:val="30"/>
          <w:szCs w:val="30"/>
        </w:rPr>
        <w:t>;</w:t>
      </w:r>
    </w:p>
    <w:p w:rsidR="00DD1609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«Контролёр-кассир (контролёр)»,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 месяцев, ориентировочная стоимость –482,0</w:t>
      </w:r>
      <w:r w:rsidR="00ED24AC" w:rsidRPr="009E25AB">
        <w:rPr>
          <w:rFonts w:ascii="Times New Roman" w:hAnsi="Times New Roman"/>
          <w:i/>
          <w:sz w:val="30"/>
          <w:szCs w:val="30"/>
        </w:rPr>
        <w:t>0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ED24AC" w:rsidRPr="009E25AB">
        <w:rPr>
          <w:rFonts w:ascii="Times New Roman" w:hAnsi="Times New Roman"/>
          <w:i/>
          <w:sz w:val="30"/>
          <w:szCs w:val="30"/>
        </w:rPr>
        <w:t>рубля</w:t>
      </w:r>
      <w:r w:rsidR="00EF529B" w:rsidRPr="009E25AB">
        <w:rPr>
          <w:rFonts w:ascii="Times New Roman" w:hAnsi="Times New Roman"/>
          <w:sz w:val="30"/>
          <w:szCs w:val="30"/>
        </w:rPr>
        <w:t>.</w:t>
      </w:r>
    </w:p>
    <w:p w:rsidR="00251AA8" w:rsidRPr="009E25AB" w:rsidRDefault="00251AA8" w:rsidP="00D563C5">
      <w:pPr>
        <w:tabs>
          <w:tab w:val="num" w:pos="100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1" w:name="ОблПЛагр"/>
      <w:bookmarkEnd w:id="11"/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«ОБЛАСТНОЙ АГРАРНО-ТЕХНИЧЕСКИЙ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профессиональный ЛИЦЕЙ»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126137" w:rsidRPr="009E25AB" w:rsidTr="00126137">
        <w:tc>
          <w:tcPr>
            <w:tcW w:w="1949" w:type="pct"/>
          </w:tcPr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Минская, 4,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222720, г. Дзержинск,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16) 5 51 96 (приемная комиссия)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44 20 (приемная директора)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Факс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: (8 017 16) 5 44 20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E-mail: info@oatpl.by</w:t>
            </w:r>
          </w:p>
          <w:p w:rsidR="00126137" w:rsidRPr="009E25AB" w:rsidRDefault="00126137" w:rsidP="00D849DF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>: www.oatpl.by</w:t>
            </w:r>
          </w:p>
        </w:tc>
      </w:tr>
    </w:tbl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iCs/>
          <w:sz w:val="30"/>
          <w:szCs w:val="30"/>
        </w:rPr>
      </w:pPr>
      <w:r w:rsidRPr="009E25AB">
        <w:rPr>
          <w:rFonts w:ascii="Times New Roman" w:hAnsi="Times New Roman"/>
          <w:b/>
          <w:iCs/>
          <w:sz w:val="30"/>
          <w:szCs w:val="30"/>
        </w:rPr>
        <w:t>Дневная форма получения образования</w:t>
      </w:r>
    </w:p>
    <w:p w:rsidR="00126137" w:rsidRPr="009E25AB" w:rsidRDefault="00126137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>Слесарь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E44DAA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«B», «C» (тракторы), «D»; водитель автомобиля категории «С».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электросварщик на автоматических и </w:t>
      </w:r>
      <w:r w:rsidRPr="009E25AB">
        <w:rPr>
          <w:rFonts w:ascii="Times New Roman" w:hAnsi="Times New Roman"/>
          <w:sz w:val="30"/>
          <w:szCs w:val="30"/>
        </w:rPr>
        <w:lastRenderedPageBreak/>
        <w:t>полуавтоматических машинах; водитель автомобиля категории «С». Повар; официант.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 года 6 месяцев.  </w:t>
      </w:r>
      <w:r w:rsidRPr="009E25AB">
        <w:rPr>
          <w:rFonts w:ascii="Times New Roman" w:hAnsi="Times New Roman"/>
          <w:sz w:val="30"/>
          <w:szCs w:val="30"/>
        </w:rPr>
        <w:t>Каменщик; штукатур; маляр (строитель</w:t>
      </w:r>
      <w:r w:rsidR="00251AA8" w:rsidRPr="009E25AB">
        <w:rPr>
          <w:rFonts w:ascii="Times New Roman" w:hAnsi="Times New Roman"/>
          <w:sz w:val="30"/>
          <w:szCs w:val="30"/>
        </w:rPr>
        <w:t>ный)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 3 месяца. </w:t>
      </w:r>
      <w:r w:rsidRPr="009E25AB">
        <w:rPr>
          <w:rFonts w:ascii="Times New Roman" w:hAnsi="Times New Roman"/>
          <w:sz w:val="30"/>
          <w:szCs w:val="30"/>
        </w:rPr>
        <w:t>Водитель автомобиля категории «С» (международные перевозки); слесарь по ремонту автомобилей.</w:t>
      </w:r>
    </w:p>
    <w:p w:rsidR="00126137" w:rsidRPr="009E25AB" w:rsidRDefault="00126137" w:rsidP="00D563C5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Cs/>
          <w:sz w:val="30"/>
          <w:szCs w:val="30"/>
        </w:rPr>
        <w:sym w:font="Symbol" w:char="F0DE"/>
      </w:r>
      <w:r w:rsidRPr="009E25AB">
        <w:rPr>
          <w:rFonts w:ascii="Times New Roman" w:hAnsi="Times New Roman"/>
          <w:iCs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126137" w:rsidRPr="009E25AB" w:rsidRDefault="00126137" w:rsidP="00D563C5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Лицей находится в </w:t>
      </w:r>
      <w:smartTag w:uri="urn:schemas-microsoft-com:office:smarttags" w:element="metricconverter">
        <w:smartTagPr>
          <w:attr w:name="ProductID" w:val="50 м"/>
        </w:smartTagPr>
        <w:r w:rsidRPr="009E25AB">
          <w:rPr>
            <w:rFonts w:ascii="Times New Roman" w:hAnsi="Times New Roman"/>
            <w:sz w:val="30"/>
            <w:szCs w:val="30"/>
          </w:rPr>
          <w:t>50 м</w:t>
        </w:r>
      </w:smartTag>
      <w:r w:rsidRPr="009E25AB">
        <w:rPr>
          <w:rFonts w:ascii="Times New Roman" w:hAnsi="Times New Roman"/>
          <w:sz w:val="30"/>
          <w:szCs w:val="30"/>
        </w:rPr>
        <w:t xml:space="preserve"> от железнодорожной остановки «Дзержинск» Брестского направления. </w:t>
      </w: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Все нуждающиеся обеспечиваются  благоустроенным общежитием.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 (специальность «Техническое обеспечение процессов сельскохозяйственного производства»);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по профессии «Водитель автомобиля категории «С» </w:t>
      </w:r>
      <w:r w:rsidRPr="009E25AB">
        <w:rPr>
          <w:rFonts w:ascii="Times New Roman" w:hAnsi="Times New Roman"/>
          <w:b/>
          <w:sz w:val="30"/>
          <w:szCs w:val="30"/>
        </w:rPr>
        <w:t>–</w:t>
      </w:r>
      <w:r w:rsidRPr="009E25AB">
        <w:rPr>
          <w:rFonts w:ascii="Times New Roman" w:hAnsi="Times New Roman"/>
          <w:sz w:val="30"/>
          <w:szCs w:val="30"/>
        </w:rPr>
        <w:t xml:space="preserve">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«Эксплуатация и ремонт автомобилей»); 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профессиям «Каменщик», «Штукатур», «Маляр (строительный)</w:t>
      </w:r>
      <w:r w:rsidRPr="009E25AB">
        <w:rPr>
          <w:rFonts w:ascii="Times New Roman" w:hAnsi="Times New Roman"/>
          <w:b/>
          <w:sz w:val="30"/>
          <w:szCs w:val="30"/>
        </w:rPr>
        <w:t>» –</w:t>
      </w:r>
      <w:r w:rsidRPr="009E25AB">
        <w:rPr>
          <w:rFonts w:ascii="Times New Roman" w:hAnsi="Times New Roman"/>
          <w:sz w:val="30"/>
          <w:szCs w:val="30"/>
        </w:rPr>
        <w:t>в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учреждении образования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«Молодечненский государственный колледж» (специальность «Промышленное и гражданское строительство»).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A6C43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1A6C43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B45A4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профессиональная </w:t>
      </w:r>
      <w:r w:rsidR="00EB45A4" w:rsidRPr="009E25AB">
        <w:rPr>
          <w:rFonts w:ascii="Times New Roman" w:hAnsi="Times New Roman"/>
          <w:sz w:val="30"/>
          <w:szCs w:val="30"/>
        </w:rPr>
        <w:t>подготовка:</w:t>
      </w:r>
    </w:p>
    <w:p w:rsidR="00EB45A4" w:rsidRPr="009E25AB" w:rsidRDefault="00EB45A4" w:rsidP="00D563C5">
      <w:pPr>
        <w:pStyle w:val="ac"/>
        <w:numPr>
          <w:ilvl w:val="0"/>
          <w:numId w:val="48"/>
        </w:numPr>
        <w:spacing w:after="0" w:line="240" w:lineRule="auto"/>
        <w:ind w:left="0" w:hanging="7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–586 рублей.</w:t>
      </w:r>
    </w:p>
    <w:p w:rsidR="00EB45A4" w:rsidRPr="009E25AB" w:rsidRDefault="00EB45A4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водителей на право управления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–2,7 месяца, ориентировочная стоимость –445 рублей; 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водителей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механических транспортных средств категории «В» на право управления механическими транспортными средствами категории «С»,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500 рублей</w:t>
      </w:r>
      <w:r w:rsidRPr="009E25AB">
        <w:rPr>
          <w:rFonts w:ascii="Times New Roman" w:hAnsi="Times New Roman"/>
          <w:sz w:val="30"/>
          <w:szCs w:val="30"/>
        </w:rPr>
        <w:t>;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«С» на право управления механическими транспортными средствами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 405 рублей;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на право у</w:t>
      </w:r>
      <w:r w:rsidR="00EB45A4" w:rsidRPr="009E25AB">
        <w:rPr>
          <w:rFonts w:ascii="Times New Roman" w:hAnsi="Times New Roman"/>
          <w:sz w:val="30"/>
          <w:szCs w:val="30"/>
        </w:rPr>
        <w:t xml:space="preserve">правления колесными тракторами </w:t>
      </w:r>
      <w:r w:rsidRPr="009E25AB">
        <w:rPr>
          <w:rFonts w:ascii="Times New Roman" w:hAnsi="Times New Roman"/>
          <w:sz w:val="30"/>
          <w:szCs w:val="30"/>
        </w:rPr>
        <w:t>категории «В» и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–730 рублей;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040EA6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У</w:t>
      </w:r>
      <w:r w:rsidR="00040EA6" w:rsidRPr="009E25AB">
        <w:rPr>
          <w:sz w:val="30"/>
          <w:szCs w:val="30"/>
        </w:rPr>
        <w:t>ЧРЕЖДЕНИЕ образования</w:t>
      </w:r>
    </w:p>
    <w:p w:rsidR="00040EA6" w:rsidRPr="009E25AB" w:rsidRDefault="00040EA6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«Слуцкий государственный колледж»</w:t>
      </w:r>
    </w:p>
    <w:p w:rsidR="00040EA6" w:rsidRPr="009E25AB" w:rsidRDefault="00040EA6" w:rsidP="00D563C5">
      <w:pPr>
        <w:pStyle w:val="8-50"/>
        <w:spacing w:before="0" w:after="0"/>
        <w:ind w:firstLine="284"/>
        <w:jc w:val="both"/>
        <w:rPr>
          <w:sz w:val="30"/>
          <w:szCs w:val="30"/>
          <w:u w:val="single"/>
        </w:rPr>
      </w:pPr>
    </w:p>
    <w:p w:rsidR="0030364F" w:rsidRPr="009E25AB" w:rsidRDefault="00040EA6" w:rsidP="00D563C5">
      <w:pPr>
        <w:pStyle w:val="a8"/>
        <w:jc w:val="both"/>
        <w:rPr>
          <w:b/>
          <w:bCs/>
          <w:sz w:val="30"/>
          <w:szCs w:val="30"/>
        </w:rPr>
      </w:pPr>
      <w:r w:rsidRPr="009E25AB">
        <w:rPr>
          <w:b/>
          <w:bCs/>
          <w:sz w:val="30"/>
          <w:szCs w:val="30"/>
        </w:rPr>
        <w:t>Ул. Тутаринова, 3             Тел.</w:t>
      </w:r>
      <w:r w:rsidR="0030364F" w:rsidRPr="009E25AB">
        <w:rPr>
          <w:b/>
          <w:bCs/>
          <w:sz w:val="30"/>
          <w:szCs w:val="30"/>
        </w:rPr>
        <w:t xml:space="preserve"> (8 017 95) 4 58 60 (приемная комиссия)                                              </w:t>
      </w:r>
    </w:p>
    <w:p w:rsidR="0030364F" w:rsidRPr="009E25AB" w:rsidRDefault="00040E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223610, г. Слуцк</w:t>
      </w:r>
      <w:r w:rsidR="0030364F" w:rsidRPr="009E25AB">
        <w:rPr>
          <w:rFonts w:ascii="Times New Roman" w:hAnsi="Times New Roman"/>
          <w:b/>
          <w:bCs/>
          <w:sz w:val="30"/>
          <w:szCs w:val="30"/>
        </w:rPr>
        <w:t xml:space="preserve">                 4 58 25 (приемная директора)</w:t>
      </w:r>
    </w:p>
    <w:p w:rsidR="0030364F" w:rsidRPr="009E25AB" w:rsidRDefault="00040E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Минская обл.</w:t>
      </w:r>
      <w:r w:rsidR="0030364F"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4 59 87 (отделение дополнительного </w:t>
      </w:r>
    </w:p>
    <w:p w:rsidR="00040EA6" w:rsidRPr="009E25AB" w:rsidRDefault="0030364F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образования взрослых)</w:t>
      </w:r>
    </w:p>
    <w:p w:rsidR="0030364F" w:rsidRPr="009E25AB" w:rsidRDefault="0030364F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E</w:t>
      </w:r>
      <w:r w:rsidRPr="009E25AB">
        <w:rPr>
          <w:rFonts w:ascii="Times New Roman" w:hAnsi="Times New Roman"/>
          <w:b/>
          <w:bCs/>
          <w:sz w:val="30"/>
          <w:szCs w:val="30"/>
        </w:rPr>
        <w:t>-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mail</w:t>
      </w:r>
      <w:r w:rsidRPr="009E25AB">
        <w:rPr>
          <w:rFonts w:ascii="Times New Roman" w:hAnsi="Times New Roman"/>
          <w:b/>
          <w:bCs/>
          <w:sz w:val="30"/>
          <w:szCs w:val="30"/>
        </w:rPr>
        <w:t xml:space="preserve">: </w:t>
      </w:r>
      <w:hyperlink r:id="rId14" w:history="1"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sptk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@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minsk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-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region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.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edu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.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by</w:t>
        </w:r>
      </w:hyperlink>
    </w:p>
    <w:p w:rsidR="00BF3C9E" w:rsidRPr="009E25AB" w:rsidRDefault="00BF3C9E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Web</w:t>
      </w:r>
      <w:r w:rsidRPr="009E25AB">
        <w:rPr>
          <w:rFonts w:ascii="Times New Roman" w:hAnsi="Times New Roman"/>
          <w:b/>
          <w:bCs/>
          <w:sz w:val="30"/>
          <w:szCs w:val="30"/>
        </w:rPr>
        <w:t>-</w:t>
      </w:r>
      <w:proofErr w:type="spellStart"/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ca</w:t>
      </w:r>
      <w:r w:rsidRPr="009E25AB">
        <w:rPr>
          <w:rFonts w:ascii="Times New Roman" w:hAnsi="Times New Roman"/>
          <w:b/>
          <w:bCs/>
          <w:sz w:val="30"/>
          <w:szCs w:val="30"/>
        </w:rPr>
        <w:t>йт</w:t>
      </w:r>
      <w:proofErr w:type="spellEnd"/>
      <w:r w:rsidRPr="009E25AB">
        <w:rPr>
          <w:rFonts w:ascii="Times New Roman" w:hAnsi="Times New Roman"/>
          <w:b/>
          <w:bCs/>
          <w:sz w:val="30"/>
          <w:szCs w:val="30"/>
        </w:rPr>
        <w:t xml:space="preserve">: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www</w:t>
      </w:r>
      <w:r w:rsidRPr="009E25AB">
        <w:rPr>
          <w:rFonts w:ascii="Times New Roman" w:hAnsi="Times New Roman"/>
          <w:b/>
          <w:bCs/>
          <w:sz w:val="30"/>
          <w:szCs w:val="30"/>
        </w:rPr>
        <w:t>.</w:t>
      </w:r>
      <w:proofErr w:type="spellStart"/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sptk</w:t>
      </w:r>
      <w:proofErr w:type="spellEnd"/>
      <w:r w:rsidRPr="009E25AB">
        <w:rPr>
          <w:rFonts w:ascii="Times New Roman" w:hAnsi="Times New Roman"/>
          <w:b/>
          <w:bCs/>
          <w:sz w:val="30"/>
          <w:szCs w:val="30"/>
        </w:rPr>
        <w:t>.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by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p w:rsidR="007330A6" w:rsidRPr="009E25AB" w:rsidRDefault="00D12954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t xml:space="preserve">       </w:t>
      </w: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2 года 9 месяцев.</w:t>
      </w:r>
      <w:r w:rsidRPr="009E25AB">
        <w:rPr>
          <w:rFonts w:ascii="Times New Roman" w:hAnsi="Times New Roman"/>
          <w:sz w:val="30"/>
          <w:szCs w:val="30"/>
        </w:rPr>
        <w:t xml:space="preserve"> Слесарь-ремонтник; электромонтер по ремонту и обслуживанию электрооборудования. Оператор линии в производстве пищевой продукции, сыродел.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Тестовод; машинист тесторазделочных машин; пекарь. 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среднего образования</w:t>
      </w:r>
    </w:p>
    <w:p w:rsidR="007330A6" w:rsidRPr="009E25AB" w:rsidRDefault="007330A6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год.</w:t>
      </w:r>
      <w:r w:rsidRPr="009E25AB">
        <w:rPr>
          <w:rFonts w:ascii="Times New Roman" w:hAnsi="Times New Roman"/>
          <w:sz w:val="30"/>
          <w:szCs w:val="30"/>
        </w:rPr>
        <w:t xml:space="preserve"> Продавец. Повар. Аппаратчик пастеризации; маслодел. Оператор линии в производстве пищевой продукции; сыродел. Слесарь по контрольно-измерительным приборам и автоматике. Изготовитель творога.</w:t>
      </w:r>
    </w:p>
    <w:p w:rsidR="00D849DF" w:rsidRPr="009E25AB" w:rsidRDefault="007330A6" w:rsidP="00D8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lastRenderedPageBreak/>
        <w:t>Срок обучения – 1 год</w:t>
      </w:r>
      <w:r w:rsidRPr="009E25AB">
        <w:rPr>
          <w:rFonts w:ascii="Times New Roman" w:hAnsi="Times New Roman"/>
          <w:sz w:val="30"/>
          <w:szCs w:val="30"/>
        </w:rPr>
        <w:t xml:space="preserve"> 6 месяцев. </w:t>
      </w:r>
    </w:p>
    <w:p w:rsidR="007330A6" w:rsidRPr="009E25AB" w:rsidRDefault="007330A6" w:rsidP="00D8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D563C5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Общее базовое образование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«Общественное питание»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повар 5 разряда.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3 год 8 месяцев (дневная форма получения образования на бюджетной основе).</w:t>
            </w:r>
          </w:p>
        </w:tc>
      </w:tr>
    </w:tbl>
    <w:p w:rsidR="007330A6" w:rsidRPr="009E25AB" w:rsidRDefault="007330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маслодельного, сыродельного и молочного производства»,</w:t>
            </w:r>
          </w:p>
          <w:p w:rsidR="007330A6" w:rsidRPr="009E25AB" w:rsidRDefault="007330A6" w:rsidP="00D849DF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trike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– аппаратчик пастеризации; маслодел; сыродел; оператор линии в производстве пищевой продукции;</w:t>
            </w:r>
            <w:r w:rsidRPr="009E25AB">
              <w:rPr>
                <w:rFonts w:ascii="Times New Roman" w:hAnsi="Times New Roman"/>
                <w:strike/>
                <w:sz w:val="30"/>
                <w:szCs w:val="30"/>
                <w:lang w:eastAsia="ru-RU"/>
              </w:rPr>
              <w:t xml:space="preserve"> </w:t>
            </w:r>
          </w:p>
          <w:p w:rsidR="00D849DF" w:rsidRPr="009E25AB" w:rsidRDefault="00D849DF" w:rsidP="00D849DF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хранения и переработки животного сырья» (по направлениям),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техник-технолог.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1 год 10 месяцев (дневная форма получения образования на бюджетной основе).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  <w:lang w:eastAsia="ru-RU"/>
              </w:rPr>
            </w:pP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Заочная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маслодельного, сыродельного и молочного производства»,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– аппаратчик пастеризации; аппаратчик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производства сухих молочных продуктов; аппаратчик упаривания, сгущения продуктов; маслодел;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мастер производства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цельномолочной и кисломолочной продукции; сыродел; оператор линии в производстве пищевой продукции; оператор в производстве кисломолочных и детских молочных продуктов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lastRenderedPageBreak/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хранения и переработки животного сырья» (по направлениям),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техник-технолог.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2 года 9 месяцев (заочная форма получения образования на бюджетной основе).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  <w:lang w:eastAsia="ru-RU"/>
              </w:rPr>
            </w:pPr>
          </w:p>
        </w:tc>
      </w:tr>
    </w:tbl>
    <w:p w:rsidR="007330A6" w:rsidRPr="009E25AB" w:rsidRDefault="007330A6" w:rsidP="00D563C5">
      <w:pPr>
        <w:pStyle w:val="aa"/>
        <w:tabs>
          <w:tab w:val="left" w:pos="0"/>
        </w:tabs>
        <w:spacing w:after="0"/>
        <w:ind w:left="0"/>
        <w:jc w:val="both"/>
        <w:rPr>
          <w:sz w:val="30"/>
          <w:szCs w:val="30"/>
        </w:rPr>
      </w:pPr>
    </w:p>
    <w:p w:rsidR="007330A6" w:rsidRPr="009E25AB" w:rsidRDefault="007330A6" w:rsidP="00D563C5">
      <w:pPr>
        <w:pStyle w:val="aa"/>
        <w:numPr>
          <w:ilvl w:val="0"/>
          <w:numId w:val="11"/>
        </w:numPr>
        <w:tabs>
          <w:tab w:val="left" w:pos="0"/>
        </w:tabs>
        <w:autoSpaceDE/>
        <w:autoSpaceDN/>
        <w:spacing w:after="0"/>
        <w:ind w:left="0" w:firstLine="0"/>
        <w:jc w:val="both"/>
        <w:rPr>
          <w:sz w:val="30"/>
          <w:szCs w:val="30"/>
        </w:rPr>
      </w:pPr>
      <w:r w:rsidRPr="009E25AB">
        <w:rPr>
          <w:bCs/>
          <w:sz w:val="30"/>
          <w:szCs w:val="30"/>
        </w:rPr>
        <w:t>Конкурсный отбор осуществляется в соответствии с результ</w:t>
      </w:r>
      <w:r w:rsidR="00126137" w:rsidRPr="009E25AB">
        <w:rPr>
          <w:bCs/>
          <w:sz w:val="30"/>
          <w:szCs w:val="30"/>
        </w:rPr>
        <w:t xml:space="preserve">атами вступительного испытания </w:t>
      </w:r>
      <w:r w:rsidRPr="009E25AB">
        <w:rPr>
          <w:bCs/>
          <w:sz w:val="30"/>
          <w:szCs w:val="30"/>
        </w:rPr>
        <w:t>по специальности</w:t>
      </w:r>
      <w:r w:rsidRPr="009E25AB">
        <w:rPr>
          <w:sz w:val="30"/>
          <w:szCs w:val="30"/>
        </w:rPr>
        <w:t>.</w:t>
      </w:r>
    </w:p>
    <w:p w:rsidR="007330A6" w:rsidRPr="009E25AB" w:rsidRDefault="007330A6" w:rsidP="00D563C5">
      <w:pPr>
        <w:pStyle w:val="aa"/>
        <w:tabs>
          <w:tab w:val="left" w:pos="0"/>
        </w:tabs>
        <w:spacing w:after="0"/>
        <w:jc w:val="both"/>
        <w:rPr>
          <w:sz w:val="30"/>
          <w:szCs w:val="30"/>
        </w:rPr>
      </w:pPr>
    </w:p>
    <w:p w:rsidR="007330A6" w:rsidRPr="009E25AB" w:rsidRDefault="007330A6" w:rsidP="00D563C5">
      <w:pPr>
        <w:pStyle w:val="aa"/>
        <w:tabs>
          <w:tab w:val="left" w:pos="0"/>
        </w:tabs>
        <w:spacing w:after="0"/>
        <w:jc w:val="both"/>
        <w:rPr>
          <w:sz w:val="30"/>
          <w:szCs w:val="30"/>
        </w:rPr>
      </w:pPr>
      <w:r w:rsidRPr="009E25AB">
        <w:rPr>
          <w:sz w:val="30"/>
          <w:szCs w:val="30"/>
        </w:rPr>
        <w:sym w:font="Wingdings" w:char="F0FE"/>
      </w:r>
      <w:r w:rsidRPr="009E25AB">
        <w:rPr>
          <w:sz w:val="30"/>
          <w:szCs w:val="30"/>
        </w:rPr>
        <w:t xml:space="preserve"> Колледж располагает общежитием.</w:t>
      </w:r>
    </w:p>
    <w:p w:rsidR="007330A6" w:rsidRPr="009E25AB" w:rsidRDefault="007330A6" w:rsidP="00D563C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126137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126137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 xml:space="preserve">ния по специальности «Технология хранения и переработки животного сырья» (по направлениям), </w:t>
      </w:r>
      <w:r w:rsidRPr="009E25AB">
        <w:rPr>
          <w:rFonts w:ascii="Times New Roman" w:hAnsi="Times New Roman"/>
          <w:iCs/>
          <w:sz w:val="30"/>
          <w:szCs w:val="30"/>
        </w:rPr>
        <w:t xml:space="preserve">«Общественное питание» (квалификация – повар 5-го разряда)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высшего образования в сокращенные сроки в учреждении образования «Могилевский государственный университет продовольствия».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7330A6" w:rsidRPr="009E25AB" w:rsidRDefault="007330A6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«Аппаратчик пастеризации»,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«Арматурщик; бетонщик; плотник»,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–490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«Буфетчик; 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–370 рублей;</w:t>
      </w:r>
    </w:p>
    <w:p w:rsidR="007330A6" w:rsidRPr="009E25AB" w:rsidRDefault="007330A6" w:rsidP="00D849DF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погрузчика»,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 240 рублей</w:t>
      </w:r>
      <w:r w:rsidRPr="009E25AB">
        <w:rPr>
          <w:rFonts w:ascii="Times New Roman" w:hAnsi="Times New Roman"/>
          <w:i/>
          <w:strike/>
          <w:sz w:val="30"/>
          <w:szCs w:val="30"/>
        </w:rPr>
        <w:t>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«Изготовитель творога»,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«Кондитер»,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«Контролёр-кассир (контролёр)»,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«Контролёр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</w:t>
      </w:r>
      <w:r w:rsidRPr="009E25AB">
        <w:rPr>
          <w:rFonts w:ascii="Times New Roman" w:hAnsi="Times New Roman"/>
          <w:i/>
          <w:sz w:val="30"/>
          <w:szCs w:val="30"/>
        </w:rPr>
        <w:br/>
        <w:t>обучения – 5 месяцев, ориентировочная стоимость –390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«Маляр; штукатур; облицовщик-плиточник»,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6 месяцев, ориентировочная стоимость –580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«Маслодел»,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–220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«Мастер по маникюру; парикмахер»,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9 месяцев, ориентировочная стоимость  –680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«Машинист тесторазделочных машин»,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4 месяца, ориентировочная стоимость –290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строительных конструкций»,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4 месяца, ориентировочная стоимость –250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установки бестарного хранения сырья»,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–410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электронно-вычислительных машин (персональных электронно-вычислительных машин) (со знанием программы «1С: Бухгалтерия»),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</w:t>
      </w:r>
      <w:r w:rsidR="00D849DF" w:rsidRPr="009E25AB">
        <w:rPr>
          <w:rFonts w:ascii="Times New Roman" w:hAnsi="Times New Roman"/>
          <w:i/>
          <w:sz w:val="30"/>
          <w:szCs w:val="30"/>
        </w:rPr>
        <w:t xml:space="preserve">– </w:t>
      </w:r>
      <w:r w:rsidRPr="009E25AB">
        <w:rPr>
          <w:rFonts w:ascii="Times New Roman" w:hAnsi="Times New Roman"/>
          <w:i/>
          <w:sz w:val="30"/>
          <w:szCs w:val="30"/>
        </w:rPr>
        <w:t>340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«Пекарь», </w:t>
      </w:r>
      <w:r w:rsidR="00D849DF" w:rsidRPr="009E25AB">
        <w:rPr>
          <w:rFonts w:ascii="Times New Roman" w:hAnsi="Times New Roman"/>
          <w:i/>
          <w:sz w:val="30"/>
          <w:szCs w:val="30"/>
        </w:rPr>
        <w:t>срок обучения –</w:t>
      </w:r>
      <w:r w:rsidRPr="009E25AB">
        <w:rPr>
          <w:rFonts w:ascii="Times New Roman" w:hAnsi="Times New Roman"/>
          <w:i/>
          <w:sz w:val="30"/>
          <w:szCs w:val="30"/>
        </w:rPr>
        <w:t xml:space="preserve"> 3 месяца, ориентировочная стоимость –250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 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контрольно-измерительным приборам и автоматике»,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«Сыродел»,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«Токарь»,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«Швея»,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обучения – 5 месяцев, ориентировочная стоимость –410 рублей.</w:t>
      </w:r>
    </w:p>
    <w:p w:rsidR="007330A6" w:rsidRPr="009E25AB" w:rsidRDefault="007330A6" w:rsidP="00D563C5">
      <w:pPr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на основании заявок организаций-заказчиков кадров на базе колледжа по профессиям: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«Аппаратчик пастеризации»,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–170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«Контролер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 месяц,</w:t>
      </w:r>
      <w:r w:rsidRPr="009E25AB">
        <w:rPr>
          <w:rFonts w:ascii="Times New Roman" w:hAnsi="Times New Roman"/>
          <w:i/>
          <w:sz w:val="30"/>
          <w:szCs w:val="30"/>
        </w:rPr>
        <w:br/>
        <w:t>ориентировочная стоимость –85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–170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 месяц, ориентировочная стоимость –76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1 месяц, ориентировочная стоимость –82 рубля;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контрольно-измерительным приборам и автоматике»,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–150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–160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–160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обучения – 2 месяца, ориентировочная стоимость –150 рублей.</w:t>
      </w:r>
    </w:p>
    <w:p w:rsidR="007330A6" w:rsidRPr="009E25AB" w:rsidRDefault="007330A6" w:rsidP="00D563C5">
      <w:pPr>
        <w:numPr>
          <w:ilvl w:val="0"/>
          <w:numId w:val="31"/>
        </w:numPr>
        <w:tabs>
          <w:tab w:val="clear" w:pos="1004"/>
        </w:tabs>
        <w:spacing w:after="0" w:line="240" w:lineRule="auto"/>
        <w:ind w:left="284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на основании заявок организаций-заказчиков кадров на базе колледжа по профессиям: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2,5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–1,5 месяца, ориентировочная стоимость –110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3 месяца, ориентировочная стоимость –220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«Маслодел»,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 xml:space="preserve">обучения – 2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150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линии в производстве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 380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«Изготовитель творога» – 2 месяца, ориентировочная стоимость –150 рублей. </w:t>
      </w:r>
    </w:p>
    <w:p w:rsidR="007330A6" w:rsidRPr="009E25AB" w:rsidRDefault="007330A6" w:rsidP="00D563C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обучающие курсы на основании заявок организаций-заказчиков кадров, юридических лиц (лектории, тематические семинары, практикумы и иные образовательные мероприятия),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от 1 дня до 1 недели, ориентировочная стоимость 1 дня обучения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35 рублей.</w:t>
      </w:r>
    </w:p>
    <w:p w:rsidR="00F22812" w:rsidRPr="009E25AB" w:rsidRDefault="00F22812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563C5" w:rsidRPr="009E25AB" w:rsidRDefault="00D563C5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12" w:name="СлуцПЛсх"/>
      <w:bookmarkEnd w:id="12"/>
    </w:p>
    <w:p w:rsidR="00D563C5" w:rsidRPr="009E25AB" w:rsidRDefault="00D563C5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D1609" w:rsidRPr="009E25AB" w:rsidRDefault="00DD1609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«Слуцкий государственный сельскохозяйственный профессиональный лицей»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19"/>
        <w:gridCol w:w="5951"/>
      </w:tblGrid>
      <w:tr w:rsidR="0074572D" w:rsidRPr="009E25AB" w:rsidTr="0088671E">
        <w:tc>
          <w:tcPr>
            <w:tcW w:w="1891" w:type="pct"/>
          </w:tcPr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 xml:space="preserve">Урочище </w:t>
            </w:r>
            <w:proofErr w:type="spellStart"/>
            <w:r w:rsidRPr="009E25AB">
              <w:rPr>
                <w:b/>
                <w:bCs/>
                <w:sz w:val="30"/>
                <w:szCs w:val="30"/>
              </w:rPr>
              <w:t>Пупорево</w:t>
            </w:r>
            <w:proofErr w:type="spellEnd"/>
            <w:r w:rsidRPr="009E25AB">
              <w:rPr>
                <w:b/>
                <w:bCs/>
                <w:sz w:val="30"/>
                <w:szCs w:val="30"/>
              </w:rPr>
              <w:t>, 1-А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223610,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Бокшицкий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с/с 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Слуцкий р-н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109" w:type="pct"/>
          </w:tcPr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01795) 6 34 99 (приемная комиссия)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6 35 03 (приемная директора)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  <w:t xml:space="preserve">E-mail: </w:t>
            </w:r>
            <w:r w:rsidR="00624A06" w:rsidRPr="009E25AB">
              <w:fldChar w:fldCharType="begin"/>
            </w:r>
            <w:r w:rsidR="00624A06" w:rsidRPr="009E25AB">
              <w:rPr>
                <w:lang w:val="en-US"/>
              </w:rPr>
              <w:instrText xml:space="preserve"> HYPERLINK "mailto:sgspl@minsk-region.edu"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b/>
                <w:bCs/>
                <w:color w:val="auto"/>
                <w:sz w:val="30"/>
                <w:szCs w:val="30"/>
                <w:lang w:val="fr-FR"/>
              </w:rPr>
              <w:t>sgspl@minsk-region.edu</w:t>
            </w:r>
            <w:r w:rsidR="00624A06" w:rsidRPr="009E25AB">
              <w:rPr>
                <w:rStyle w:val="ad"/>
                <w:rFonts w:ascii="Times New Roman" w:hAnsi="Times New Roman"/>
                <w:b/>
                <w:bCs/>
                <w:color w:val="auto"/>
                <w:sz w:val="30"/>
                <w:szCs w:val="30"/>
                <w:lang w:val="fr-FR"/>
              </w:rPr>
              <w:fldChar w:fldCharType="end"/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  <w:t>.by</w:t>
            </w:r>
          </w:p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  <w:lang w:val="fr-FR"/>
              </w:rPr>
            </w:pPr>
            <w:r w:rsidRPr="009E25AB">
              <w:rPr>
                <w:b/>
                <w:bCs/>
                <w:sz w:val="30"/>
                <w:szCs w:val="30"/>
                <w:lang w:val="fr-FR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fr-FR"/>
              </w:rPr>
              <w:t>: www.sgspl.by</w:t>
            </w:r>
          </w:p>
        </w:tc>
      </w:tr>
    </w:tbl>
    <w:p w:rsidR="0074572D" w:rsidRPr="009E25AB" w:rsidRDefault="0074572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74572D" w:rsidRPr="009E25AB" w:rsidRDefault="0074572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4572D" w:rsidRPr="009E25AB" w:rsidRDefault="0074572D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На основе общего базового образования</w:t>
      </w:r>
    </w:p>
    <w:p w:rsidR="0074572D" w:rsidRPr="009E25AB" w:rsidRDefault="0074572D" w:rsidP="00D563C5">
      <w:pPr>
        <w:pStyle w:val="1"/>
        <w:spacing w:before="0" w:line="240" w:lineRule="auto"/>
        <w:jc w:val="center"/>
        <w:rPr>
          <w:rFonts w:ascii="Times New Roman" w:hAnsi="Times New Roman"/>
          <w:b w:val="0"/>
          <w:i/>
          <w:iCs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iCs/>
          <w:color w:val="auto"/>
          <w:sz w:val="30"/>
          <w:szCs w:val="30"/>
        </w:rPr>
        <w:t>с получением общего среднего образования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2 года 9 месяцев</w:t>
      </w:r>
      <w:r w:rsidRPr="009E25AB">
        <w:rPr>
          <w:rFonts w:ascii="Times New Roman" w:hAnsi="Times New Roman"/>
          <w:sz w:val="30"/>
          <w:szCs w:val="30"/>
        </w:rPr>
        <w:t>. Повар; контролёр-кассир (контролёр).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</w:t>
      </w:r>
      <w:r w:rsidR="00D87733" w:rsidRPr="009E25AB">
        <w:rPr>
          <w:rFonts w:ascii="Times New Roman" w:hAnsi="Times New Roman"/>
          <w:sz w:val="30"/>
          <w:szCs w:val="30"/>
        </w:rPr>
        <w:t xml:space="preserve"> и сельскохозяйственных машин); </w:t>
      </w:r>
      <w:r w:rsidRPr="009E25AB">
        <w:rPr>
          <w:rFonts w:ascii="Times New Roman" w:hAnsi="Times New Roman"/>
          <w:sz w:val="30"/>
          <w:szCs w:val="30"/>
        </w:rPr>
        <w:t>тракторист-машинист сельскохозяйственного производства</w:t>
      </w:r>
      <w:r w:rsidR="00951F74" w:rsidRPr="009E25AB">
        <w:rPr>
          <w:rFonts w:ascii="Times New Roman" w:hAnsi="Times New Roman"/>
          <w:sz w:val="30"/>
          <w:szCs w:val="30"/>
        </w:rPr>
        <w:t xml:space="preserve"> категории «А», «В», «</w:t>
      </w:r>
      <w:r w:rsidR="00951F74" w:rsidRPr="009E25AB">
        <w:rPr>
          <w:rFonts w:ascii="Times New Roman" w:hAnsi="Times New Roman"/>
          <w:sz w:val="30"/>
          <w:szCs w:val="30"/>
          <w:lang w:val="en-US"/>
        </w:rPr>
        <w:t>D</w:t>
      </w:r>
      <w:r w:rsidR="00951F74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Штукатур; облицовщик-плиточник; каменщик</w:t>
      </w:r>
      <w:r w:rsidRPr="009E25AB">
        <w:rPr>
          <w:rFonts w:ascii="Times New Roman" w:hAnsi="Times New Roman"/>
          <w:bCs/>
          <w:i/>
          <w:iCs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bCs/>
          <w:iCs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bCs/>
          <w:iCs/>
          <w:sz w:val="30"/>
          <w:szCs w:val="30"/>
        </w:rPr>
        <w:t>; водитель автомобиля категории «С».</w:t>
      </w:r>
    </w:p>
    <w:p w:rsidR="0074572D" w:rsidRPr="009E25AB" w:rsidRDefault="0074572D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</w:t>
      </w:r>
      <w:r w:rsidRPr="009E25AB">
        <w:rPr>
          <w:rFonts w:ascii="Times New Roman" w:hAnsi="Times New Roman"/>
          <w:sz w:val="30"/>
          <w:szCs w:val="30"/>
        </w:rPr>
        <w:t>. Электросварщик ручной сварки;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 категории «А»;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</w:p>
    <w:p w:rsidR="0074572D" w:rsidRPr="009E25AB" w:rsidRDefault="0074572D" w:rsidP="00D563C5">
      <w:pPr>
        <w:numPr>
          <w:ilvl w:val="0"/>
          <w:numId w:val="14"/>
        </w:numPr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4572D" w:rsidRPr="009E25AB" w:rsidRDefault="0074572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572D" w:rsidRPr="009E25AB" w:rsidRDefault="0074572D" w:rsidP="00D563C5">
      <w:pPr>
        <w:pStyle w:val="2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 Учащиеся, проживающие в общежитии, обеспечиваются трехразовым питанием.</w:t>
      </w:r>
    </w:p>
    <w:p w:rsidR="0074572D" w:rsidRPr="009E25AB" w:rsidRDefault="0074572D" w:rsidP="00D563C5">
      <w:pPr>
        <w:pStyle w:val="23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74572D" w:rsidRPr="009E25AB" w:rsidRDefault="00E20CE0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</w:t>
      </w:r>
      <w:r w:rsidR="0074572D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образова</w:t>
      </w:r>
      <w:r w:rsidR="0074572D" w:rsidRPr="009E25AB">
        <w:rPr>
          <w:rFonts w:ascii="Times New Roman" w:hAnsi="Times New Roman"/>
          <w:sz w:val="30"/>
          <w:szCs w:val="30"/>
        </w:rPr>
        <w:t xml:space="preserve">ния могут продолжить обучение для получения среднего специального образования в сокращенные сроки: </w:t>
      </w:r>
    </w:p>
    <w:p w:rsidR="0074572D" w:rsidRPr="009E25AB" w:rsidRDefault="0074572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профессиям «Слесарь по ремонту сельскохозяйственных машин и оборудования (ремонт тракторов и сельскохозяйственных машин)», </w:t>
      </w:r>
      <w:r w:rsidRPr="009E25AB">
        <w:rPr>
          <w:rFonts w:ascii="Times New Roman" w:hAnsi="Times New Roman"/>
          <w:sz w:val="30"/>
          <w:szCs w:val="30"/>
        </w:rPr>
        <w:lastRenderedPageBreak/>
        <w:t>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sz w:val="30"/>
          <w:szCs w:val="30"/>
          <w:shd w:val="clear" w:color="auto" w:fill="FFFFFF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  <w:shd w:val="clear" w:color="auto" w:fill="FFFFFF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  <w:shd w:val="clear" w:color="auto" w:fill="FFFFFF"/>
        </w:rPr>
        <w:t xml:space="preserve"> государственный аграрно-технический колледж» </w:t>
      </w:r>
      <w:r w:rsidRPr="009E25AB">
        <w:rPr>
          <w:rFonts w:ascii="Times New Roman" w:hAnsi="Times New Roman"/>
          <w:sz w:val="30"/>
          <w:szCs w:val="30"/>
        </w:rPr>
        <w:t>(специальность «Техническое обеспечение процессов сельскохозяйственного производства»).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74572D" w:rsidRPr="009E25AB" w:rsidRDefault="0074572D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4572D" w:rsidRPr="009E25AB" w:rsidRDefault="0074572D" w:rsidP="00D563C5">
      <w:pPr>
        <w:numPr>
          <w:ilvl w:val="0"/>
          <w:numId w:val="16"/>
        </w:numPr>
        <w:spacing w:after="0" w:line="240" w:lineRule="auto"/>
        <w:ind w:left="0" w:firstLine="644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512 рублей;</w:t>
      </w:r>
    </w:p>
    <w:p w:rsidR="0074572D" w:rsidRPr="009E25AB" w:rsidRDefault="00D849DF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 xml:space="preserve"> </w:t>
      </w:r>
      <w:r w:rsidR="0074572D" w:rsidRPr="009E25AB">
        <w:rPr>
          <w:rFonts w:ascii="Times New Roman" w:hAnsi="Times New Roman"/>
          <w:bCs/>
          <w:sz w:val="30"/>
          <w:szCs w:val="30"/>
        </w:rPr>
        <w:t xml:space="preserve">«Водитель механических транспортных средств категории «А», </w:t>
      </w:r>
      <w:r w:rsidR="0074572D"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="0074572D" w:rsidRPr="009E25AB">
        <w:rPr>
          <w:rFonts w:ascii="Times New Roman" w:hAnsi="Times New Roman"/>
          <w:bCs/>
          <w:i/>
          <w:sz w:val="30"/>
          <w:szCs w:val="30"/>
        </w:rPr>
        <w:t xml:space="preserve"> 220,14рублей</w:t>
      </w:r>
    </w:p>
    <w:p w:rsidR="0074572D" w:rsidRPr="009E25AB" w:rsidRDefault="0074572D" w:rsidP="00D563C5">
      <w:pPr>
        <w:numPr>
          <w:ilvl w:val="0"/>
          <w:numId w:val="41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74572D" w:rsidRPr="009E25AB" w:rsidRDefault="0074572D" w:rsidP="00D563C5">
      <w:pPr>
        <w:numPr>
          <w:ilvl w:val="0"/>
          <w:numId w:val="16"/>
        </w:numPr>
        <w:spacing w:after="0" w:line="240" w:lineRule="auto"/>
        <w:ind w:left="0" w:firstLine="644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водителей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механических транспортных средств категории «В» на право управления механическими транспортными средствами категории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330,70 рублей</w:t>
      </w:r>
    </w:p>
    <w:p w:rsidR="0074572D" w:rsidRPr="009E25AB" w:rsidRDefault="0074572D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механических транспортных средств категории «С» на право</w:t>
      </w:r>
      <w:r w:rsidRPr="009E25AB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 xml:space="preserve">управления составом транспортных средств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399,27 рублей.</w:t>
      </w:r>
    </w:p>
    <w:p w:rsidR="0074572D" w:rsidRPr="009E25AB" w:rsidRDefault="0074572D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дополнительные занятия на автодроме -8,33 рублей</w:t>
      </w:r>
    </w:p>
    <w:p w:rsidR="0074572D" w:rsidRPr="009E25AB" w:rsidRDefault="0074572D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«Смиловичский сельскохозяйственный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профессиональный лицей»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651"/>
        <w:gridCol w:w="5812"/>
      </w:tblGrid>
      <w:tr w:rsidR="007330A6" w:rsidRPr="009E25AB" w:rsidTr="0088671E">
        <w:tc>
          <w:tcPr>
            <w:tcW w:w="1929" w:type="pct"/>
          </w:tcPr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Ул. Могилевское шоссе, 1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223216, г. п. Смиловичи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Червенский</w:t>
            </w:r>
            <w:proofErr w:type="spellEnd"/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 р-н 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</w:tc>
        <w:tc>
          <w:tcPr>
            <w:tcW w:w="3071" w:type="pct"/>
          </w:tcPr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Тел. (8 017 14) 2 06 15 (приемная комиссия)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2 32 32 (приемная директора) 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smilspl@minsk-region.edu.by</w:t>
            </w:r>
          </w:p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: smilspl.minsk-region.edu.by</w:t>
            </w: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На основе общего базового образования</w:t>
      </w:r>
    </w:p>
    <w:p w:rsidR="007330A6" w:rsidRPr="009E25AB" w:rsidRDefault="007330A6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bCs/>
          <w:i/>
          <w:sz w:val="30"/>
          <w:szCs w:val="30"/>
        </w:rPr>
        <w:t>с получением общего среднего образования</w:t>
      </w:r>
    </w:p>
    <w:p w:rsidR="007330A6" w:rsidRPr="009E25AB" w:rsidRDefault="007330A6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lastRenderedPageBreak/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sz w:val="30"/>
          <w:szCs w:val="30"/>
        </w:rPr>
        <w:t>3 года</w:t>
      </w:r>
      <w:r w:rsidRPr="009E25AB">
        <w:rPr>
          <w:rFonts w:ascii="Times New Roman" w:hAnsi="Times New Roman"/>
          <w:b/>
          <w:sz w:val="30"/>
          <w:szCs w:val="30"/>
        </w:rPr>
        <w:t xml:space="preserve">. </w:t>
      </w:r>
      <w:r w:rsidRPr="009E25AB">
        <w:rPr>
          <w:rFonts w:ascii="Times New Roman" w:hAnsi="Times New Roman"/>
          <w:sz w:val="30"/>
          <w:szCs w:val="30"/>
        </w:rPr>
        <w:t xml:space="preserve">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 </w:t>
      </w:r>
      <w:r w:rsidR="00184374" w:rsidRPr="009E25AB">
        <w:rPr>
          <w:rFonts w:ascii="Times New Roman" w:hAnsi="Times New Roman"/>
          <w:sz w:val="30"/>
          <w:szCs w:val="30"/>
        </w:rPr>
        <w:t>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(тракторы),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>»; машинист экскаватора; водитель погрузчика; водитель автомобиля категории «С»</w:t>
      </w:r>
      <w:r w:rsidRPr="009E25AB">
        <w:rPr>
          <w:rFonts w:ascii="Times New Roman" w:hAnsi="Times New Roman"/>
          <w:i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Повар; продавец.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Овощевод; повар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 xml:space="preserve">(с изучением отдельных учебных предметов на повышенном уровне). 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Ограничение по возрасту: дата рождения не позднее 1 августа 2002 года.</w:t>
      </w:r>
    </w:p>
    <w:p w:rsidR="007330A6" w:rsidRPr="009E25AB" w:rsidRDefault="007330A6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7330A6" w:rsidRPr="009E25AB" w:rsidRDefault="007330A6" w:rsidP="00D563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E20CE0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="00894170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процессов сельскохозяйственного производства»); 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учреждениях образования «Слуцкий государственный колледж», «Борисовский государственный колледж» (специальность «Общественное питание»);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«Продавец» – в филиале УО БГЭУ «Минский торговый колледж», в учреждении образо</w:t>
      </w:r>
      <w:r w:rsidR="001D555C" w:rsidRPr="009E25AB">
        <w:rPr>
          <w:rFonts w:ascii="Times New Roman" w:hAnsi="Times New Roman"/>
          <w:sz w:val="30"/>
          <w:szCs w:val="30"/>
        </w:rPr>
        <w:t>вания «Минский торговый колледж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1D555C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</w:t>
      </w:r>
      <w:r w:rsidRPr="009E25AB">
        <w:rPr>
          <w:rFonts w:ascii="Times New Roman" w:hAnsi="Times New Roman"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«Коммерческая деятельность (товароведение)»).</w:t>
      </w:r>
    </w:p>
    <w:p w:rsidR="007330A6" w:rsidRPr="009E25AB" w:rsidRDefault="007330A6" w:rsidP="00D563C5">
      <w:pPr>
        <w:spacing w:after="0" w:line="240" w:lineRule="auto"/>
        <w:ind w:left="283" w:firstLine="284"/>
        <w:rPr>
          <w:rFonts w:ascii="Times New Roman" w:hAnsi="Times New Roman"/>
          <w:b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7330A6" w:rsidRPr="009E25AB" w:rsidRDefault="007330A6" w:rsidP="00D563C5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330A6" w:rsidRPr="009E25AB" w:rsidRDefault="00B96B8C" w:rsidP="00D563C5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trike/>
          <w:sz w:val="30"/>
          <w:szCs w:val="30"/>
        </w:rPr>
        <w:t>-</w:t>
      </w:r>
      <w:r w:rsidR="007330A6" w:rsidRPr="009E25AB">
        <w:rPr>
          <w:rFonts w:ascii="Times New Roman" w:hAnsi="Times New Roman"/>
          <w:sz w:val="30"/>
          <w:szCs w:val="30"/>
        </w:rPr>
        <w:t xml:space="preserve"> «Повар», </w:t>
      </w:r>
      <w:r w:rsidR="007330A6" w:rsidRPr="009E25AB">
        <w:rPr>
          <w:rFonts w:ascii="Times New Roman" w:hAnsi="Times New Roman"/>
          <w:i/>
          <w:sz w:val="30"/>
          <w:szCs w:val="30"/>
        </w:rPr>
        <w:t>срок обучения - 5 месяцев, ориентировочная стоимость –450,00 рублей;</w:t>
      </w:r>
    </w:p>
    <w:p w:rsidR="007330A6" w:rsidRPr="009E25AB" w:rsidRDefault="007330A6" w:rsidP="00D563C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7330A6" w:rsidRPr="009E25AB" w:rsidRDefault="007330A6" w:rsidP="00D563C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тракториста-машиниста сельскохозяйственного производства с категории «А» на категорию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 (машинист экскаватора, водитель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погрузчика),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–370,00 рублей</w:t>
      </w:r>
      <w:r w:rsidRPr="009E25AB">
        <w:rPr>
          <w:rFonts w:ascii="Times New Roman" w:hAnsi="Times New Roman"/>
          <w:sz w:val="30"/>
          <w:szCs w:val="30"/>
        </w:rPr>
        <w:t xml:space="preserve">; </w:t>
      </w:r>
    </w:p>
    <w:p w:rsidR="007330A6" w:rsidRPr="009E25AB" w:rsidRDefault="007330A6" w:rsidP="00D563C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тракториста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-машиниста сельскохозяйственного производства с категории «А» на категории «В», «D», «F» (машинист экскаватора, водитель погрузчика),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–770,00 рублей.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3" w:name="СмолевПЛагр"/>
      <w:bookmarkEnd w:id="13"/>
      <w:r w:rsidRPr="009E25AB">
        <w:rPr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«Смолевичский государственный аграрно-технический профессиональный лицей»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822"/>
        <w:gridCol w:w="5643"/>
      </w:tblGrid>
      <w:tr w:rsidR="007330A6" w:rsidRPr="009E25AB" w:rsidTr="0088671E">
        <w:tc>
          <w:tcPr>
            <w:tcW w:w="2019" w:type="pct"/>
          </w:tcPr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Социалистическая, 29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222201, г. Смолевичи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981" w:type="pct"/>
          </w:tcPr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01776) 5 18 28 (приемная комиссия)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52 56 (приемная директора)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 sgatpl@minsk-region.edu.by</w:t>
            </w:r>
          </w:p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 xml:space="preserve">: sgatpl.minsk-region.edu.by </w:t>
            </w: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D12954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D12954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  <w:r w:rsidR="00680634" w:rsidRPr="009E25AB">
        <w:rPr>
          <w:rFonts w:ascii="Times New Roman" w:hAnsi="Times New Roman"/>
          <w:i/>
          <w:iCs/>
          <w:sz w:val="30"/>
          <w:szCs w:val="30"/>
        </w:rPr>
        <w:t xml:space="preserve">                  </w:t>
      </w:r>
    </w:p>
    <w:p w:rsidR="007330A6" w:rsidRPr="009E25AB" w:rsidRDefault="00680634" w:rsidP="00D563C5">
      <w:pPr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7330A6"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D12954" w:rsidRPr="009E25AB" w:rsidRDefault="00D12954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3 года. Овощевод; повар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</w:p>
    <w:p w:rsidR="00D12954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3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D87733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(тракторы),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»; водитель автомобиля категории «С». </w:t>
      </w:r>
    </w:p>
    <w:p w:rsidR="007330A6" w:rsidRPr="009E25AB" w:rsidRDefault="00D12954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 xml:space="preserve">                  </w:t>
      </w:r>
      <w:r w:rsidR="007330A6"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1 год 3 месяца</w:t>
      </w:r>
      <w:r w:rsidRPr="009E25AB">
        <w:rPr>
          <w:rFonts w:ascii="Times New Roman" w:hAnsi="Times New Roman"/>
          <w:sz w:val="30"/>
          <w:szCs w:val="30"/>
        </w:rPr>
        <w:t>. Водитель автомобиля категории «С». Водитель автомобиля категории «С» (международные перевозки); слесарь по ремонту автомобилей.</w:t>
      </w:r>
    </w:p>
    <w:p w:rsidR="007330A6" w:rsidRPr="009E25AB" w:rsidRDefault="007330A6" w:rsidP="00D563C5">
      <w:pPr>
        <w:numPr>
          <w:ilvl w:val="0"/>
          <w:numId w:val="36"/>
        </w:numPr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numPr>
          <w:ilvl w:val="0"/>
          <w:numId w:val="37"/>
        </w:numPr>
        <w:tabs>
          <w:tab w:val="clear" w:pos="761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7330A6" w:rsidRPr="009E25AB" w:rsidRDefault="007330A6" w:rsidP="00D563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330A6" w:rsidRPr="009E25AB" w:rsidRDefault="001D555C" w:rsidP="00D563C5">
      <w:pPr>
        <w:pStyle w:val="23"/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</w:t>
      </w:r>
      <w:r w:rsidR="007330A6"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="007330A6"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 по профессиям:</w:t>
      </w:r>
    </w:p>
    <w:p w:rsidR="007330A6" w:rsidRPr="009E25AB" w:rsidRDefault="007330A6" w:rsidP="00D563C5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«Слесарь по ремонту сельскохозяйственных машин и оборудования (ремонт тракторов и сельскохозяйственных машин)», </w:t>
      </w:r>
      <w:r w:rsidRPr="009E25AB">
        <w:rPr>
          <w:rFonts w:ascii="Times New Roman" w:hAnsi="Times New Roman"/>
          <w:sz w:val="30"/>
          <w:szCs w:val="30"/>
        </w:rPr>
        <w:lastRenderedPageBreak/>
        <w:t>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процессов сельскохозяйственного производства»); в учреждение образования "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"Знак Почета" аграрно-технический колледж им.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" (специальность «Техническое обеспечение процессов сельскохозяйственного производства»);</w:t>
      </w:r>
    </w:p>
    <w:p w:rsidR="007330A6" w:rsidRPr="009E25AB" w:rsidRDefault="007330A6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«Повар»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технологический колледж»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питания»); в учреждении образования «Слуцкий государственный колледж» (специальность «Общественное питание»; </w:t>
      </w:r>
      <w:r w:rsidR="00D563C5" w:rsidRPr="009E25AB">
        <w:rPr>
          <w:rFonts w:ascii="Times New Roman" w:hAnsi="Times New Roman"/>
          <w:sz w:val="30"/>
          <w:szCs w:val="30"/>
        </w:rPr>
        <w:t>в учреждении образования «</w:t>
      </w:r>
      <w:r w:rsidRPr="009E25AB">
        <w:rPr>
          <w:rFonts w:ascii="Times New Roman" w:hAnsi="Times New Roman"/>
          <w:sz w:val="30"/>
          <w:szCs w:val="30"/>
        </w:rPr>
        <w:t>Борисовский государственный колледж</w:t>
      </w:r>
      <w:r w:rsidR="00D563C5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краткосрочной профессиональной подготовки возможно:</w:t>
      </w:r>
    </w:p>
    <w:p w:rsidR="007330A6" w:rsidRPr="009E25AB" w:rsidRDefault="007330A6" w:rsidP="00D563C5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обучение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взрослого населения по профессиям: 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 6 15 рублей.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«С»; слесарь по ремонту автомобилей»,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</w:t>
      </w:r>
      <w:r w:rsidR="001D555C" w:rsidRPr="009E25AB">
        <w:rPr>
          <w:rFonts w:ascii="Times New Roman" w:hAnsi="Times New Roman"/>
          <w:i/>
          <w:sz w:val="30"/>
          <w:szCs w:val="30"/>
        </w:rPr>
        <w:t xml:space="preserve">ентировочная стоимость – 10 40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(международные перевозки)»,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 100 рублей;</w:t>
      </w:r>
    </w:p>
    <w:p w:rsidR="007330A6" w:rsidRPr="009E25AB" w:rsidRDefault="007330A6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переподготовка водителя автомобиля категории «В» на категорию «С»,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2,5 месяца, ориентировочная </w:t>
      </w:r>
      <w:proofErr w:type="gramStart"/>
      <w:r w:rsidRPr="009E25AB">
        <w:rPr>
          <w:rFonts w:ascii="Times New Roman" w:hAnsi="Times New Roman"/>
          <w:i/>
          <w:sz w:val="30"/>
          <w:szCs w:val="30"/>
        </w:rPr>
        <w:t>стоимость  493</w:t>
      </w:r>
      <w:proofErr w:type="gramEnd"/>
      <w:r w:rsidRPr="009E25AB">
        <w:rPr>
          <w:rFonts w:ascii="Times New Roman" w:hAnsi="Times New Roman"/>
          <w:i/>
          <w:sz w:val="30"/>
          <w:szCs w:val="30"/>
        </w:rPr>
        <w:t xml:space="preserve">  рубля.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rPr>
          <w:strike/>
          <w:sz w:val="30"/>
          <w:szCs w:val="30"/>
        </w:rPr>
      </w:pP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bookmarkStart w:id="14" w:name="СолигорКолледж"/>
      <w:bookmarkEnd w:id="14"/>
      <w:r w:rsidRPr="009E25AB">
        <w:rPr>
          <w:rFonts w:ascii="Times New Roman" w:hAnsi="Times New Roman"/>
          <w:b/>
          <w:bCs/>
          <w:cap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«Солигорский государственный 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колледж» 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45"/>
      </w:tblGrid>
      <w:tr w:rsidR="00F31FB5" w:rsidRPr="009E25AB" w:rsidTr="0088671E">
        <w:trPr>
          <w:trHeight w:val="1274"/>
        </w:trPr>
        <w:tc>
          <w:tcPr>
            <w:tcW w:w="4077" w:type="dxa"/>
          </w:tcPr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Ул. Ленинского  Комсомола, 49 223710 г. Солигорск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Тел. 8(0174) 22-51-23 (приёмная комиссия)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22-13-64 (приёмная директора)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E-mail:  </w:t>
            </w:r>
            <w:hyperlink r:id="rId15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sspl@minsk-region.edu.by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  <w:hyperlink r:id="rId16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 sspl.minsk-region.edu.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</w:p>
        </w:tc>
      </w:tr>
    </w:tbl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Профессионально-техническое образование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/>
          <w:bCs/>
          <w:sz w:val="30"/>
          <w:szCs w:val="30"/>
          <w:lang w:eastAsia="ru-RU"/>
        </w:rPr>
        <w:t>Дневная форма получения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31FB5" w:rsidRPr="009E25AB" w:rsidRDefault="001D555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Cs/>
          <w:sz w:val="30"/>
          <w:szCs w:val="30"/>
          <w:lang w:eastAsia="ru-RU"/>
        </w:rPr>
        <w:lastRenderedPageBreak/>
        <w:t>На основе общего базового</w:t>
      </w:r>
      <w:r w:rsidR="00F31FB5" w:rsidRPr="009E25AB">
        <w:rPr>
          <w:rFonts w:ascii="Times New Roman" w:hAnsi="Times New Roman"/>
          <w:bCs/>
          <w:sz w:val="30"/>
          <w:szCs w:val="30"/>
          <w:lang w:eastAsia="ru-RU"/>
        </w:rPr>
        <w:t xml:space="preserve"> образования </w:t>
      </w:r>
    </w:p>
    <w:p w:rsidR="00D12954" w:rsidRPr="009E25AB" w:rsidRDefault="00D12954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bCs/>
          <w:i/>
          <w:sz w:val="30"/>
          <w:szCs w:val="30"/>
        </w:rPr>
        <w:t>с получением общего среднего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Электромонтер по ремонту и обслуживанию электрооборудования;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слесарь-ремонтник.  Токарь; фрезеровщик.  Монтажник технологического оборудования и связанных с ним конструкций;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 (юноши – 15 лет на 01.04.2016). Каменщик; монтажник строительных конструкций. Штукатур; облицовщик-плиточник. Штукатур; маляр; маляр (строительный). Плотник; арматурщик; бетонщик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F31FB5" w:rsidRPr="009E25AB" w:rsidRDefault="001D555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Cs/>
          <w:sz w:val="30"/>
          <w:szCs w:val="30"/>
          <w:lang w:eastAsia="ru-RU"/>
        </w:rPr>
        <w:t>На основе общего среднего</w:t>
      </w:r>
      <w:r w:rsidR="00F31FB5" w:rsidRPr="009E25AB">
        <w:rPr>
          <w:rFonts w:ascii="Times New Roman" w:hAnsi="Times New Roman"/>
          <w:bCs/>
          <w:sz w:val="30"/>
          <w:szCs w:val="30"/>
          <w:lang w:eastAsia="ru-RU"/>
        </w:rPr>
        <w:t xml:space="preserve"> образования</w:t>
      </w:r>
    </w:p>
    <w:p w:rsidR="00D35317" w:rsidRPr="009E25AB" w:rsidRDefault="00D3531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ind w:left="3261" w:hanging="3261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год.  </w:t>
      </w:r>
      <w:r w:rsidRPr="009E25AB">
        <w:rPr>
          <w:rFonts w:ascii="Times New Roman" w:hAnsi="Times New Roman"/>
          <w:sz w:val="30"/>
          <w:szCs w:val="30"/>
        </w:rPr>
        <w:t xml:space="preserve">Плотник - бетонщик.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.</w:t>
      </w:r>
    </w:p>
    <w:p w:rsidR="00F31FB5" w:rsidRPr="009E25AB" w:rsidRDefault="00F31FB5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sym w:font="Symbol" w:char="F0DE"/>
      </w:r>
      <w:r w:rsidRPr="009E25AB">
        <w:rPr>
          <w:rFonts w:ascii="Times New Roman" w:hAnsi="Times New Roman"/>
          <w:sz w:val="30"/>
          <w:szCs w:val="30"/>
          <w:lang w:eastAsia="ru-RU"/>
        </w:rPr>
        <w:t xml:space="preserve"> Конкурсный отбор осуществляется: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 xml:space="preserve">    - по профессии «Плотник» на основании общей суммы баллов, подсчитанных по результатам сдачи вступительного испытания по специальности и среднего балла документа об образовании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 xml:space="preserve">   - по остальным профессиям - на основании среднего балла документа об образовании. 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Style w:val="affa"/>
          <w:rFonts w:ascii="Times New Roman" w:hAnsi="Times New Roman"/>
          <w:sz w:val="30"/>
          <w:szCs w:val="30"/>
          <w:u w:val="single"/>
        </w:rPr>
      </w:pPr>
      <w:r w:rsidRPr="009E25AB">
        <w:rPr>
          <w:rStyle w:val="affa"/>
          <w:rFonts w:ascii="Times New Roman" w:hAnsi="Times New Roman"/>
          <w:sz w:val="30"/>
          <w:szCs w:val="30"/>
          <w:u w:val="single"/>
        </w:rPr>
        <w:t>Среднее специальное образование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934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26"/>
        <w:gridCol w:w="4421"/>
      </w:tblGrid>
      <w:tr w:rsidR="00F31FB5" w:rsidRPr="009E25AB" w:rsidTr="0088671E">
        <w:tc>
          <w:tcPr>
            <w:tcW w:w="93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На основе профессионально-технического образования</w:t>
            </w:r>
          </w:p>
          <w:p w:rsidR="00F31FB5" w:rsidRPr="009E25AB" w:rsidRDefault="00F31FB5" w:rsidP="00D5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  <w:tr w:rsidR="00F31FB5" w:rsidRPr="009E25AB" w:rsidTr="0088671E"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142" w:right="567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4421" w:type="dxa"/>
          </w:tcPr>
          <w:p w:rsidR="00F31FB5" w:rsidRPr="009E25AB" w:rsidRDefault="00F31FB5" w:rsidP="00D563C5">
            <w:pPr>
              <w:spacing w:after="0" w:line="240" w:lineRule="auto"/>
              <w:ind w:left="406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F31FB5" w:rsidRPr="009E25AB" w:rsidTr="0088671E"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«Производство строительно-монтажных и ремонтных работ»,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квалификации - к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аменщик; монтажник строительных конструкций; бетонщик; реставратор памятников каменного зодчества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«Отделочные строительные работы»,</w:t>
            </w:r>
          </w:p>
          <w:p w:rsidR="00F31FB5" w:rsidRPr="009E25AB" w:rsidRDefault="00F31FB5" w:rsidP="00D563C5">
            <w:pPr>
              <w:pStyle w:val="a5"/>
              <w:spacing w:after="0" w:line="240" w:lineRule="auto"/>
              <w:ind w:left="6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квалификации - ш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тукатур; маляр;         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lastRenderedPageBreak/>
              <w:t>облицовщик-плиточник; укладчик напольных покрытий; реставратор декоративно-художественных покрасок; реставратор декоративных штукатурок и лепных изделий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«Столярные, паркетные и стекольные работы»,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квалификации - плотник; с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толяр</w:t>
            </w:r>
          </w:p>
        </w:tc>
        <w:tc>
          <w:tcPr>
            <w:tcW w:w="4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lastRenderedPageBreak/>
              <w:t>Специальность</w:t>
            </w:r>
          </w:p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«Промышленное и гражданское строительство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(по направлениям)</w:t>
            </w: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направление специальности «Промышленное и гражданское строительство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(производственная деятельность)»,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специализация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«Строительство и эксплуатация зданий и сооружений»,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/>
                <w:i/>
                <w:sz w:val="30"/>
                <w:szCs w:val="30"/>
                <w:lang w:eastAsia="ru-RU"/>
              </w:rPr>
              <w:lastRenderedPageBreak/>
              <w:t xml:space="preserve">квалификация -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техник-строитель.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Срок обучения - </w:t>
            </w:r>
            <w:r w:rsidRPr="009E25AB">
              <w:rPr>
                <w:rFonts w:ascii="Times New Roman" w:hAnsi="Times New Roman"/>
                <w:iCs/>
                <w:sz w:val="30"/>
                <w:szCs w:val="30"/>
              </w:rPr>
              <w:t>2 года 10 месяцев (заочная форма получения образования на бюджетной и платной основе)</w:t>
            </w:r>
          </w:p>
          <w:p w:rsidR="00F31FB5" w:rsidRPr="009E25AB" w:rsidRDefault="00F31FB5" w:rsidP="00D563C5">
            <w:pPr>
              <w:spacing w:after="0" w:line="240" w:lineRule="auto"/>
              <w:ind w:left="425"/>
              <w:rPr>
                <w:rFonts w:ascii="Times New Roman" w:hAnsi="Times New Roman"/>
                <w:i/>
                <w:sz w:val="30"/>
                <w:szCs w:val="30"/>
                <w:lang w:eastAsia="ru-RU"/>
              </w:rPr>
            </w:pPr>
          </w:p>
        </w:tc>
      </w:tr>
    </w:tbl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>Обучение осуществляется за счет средств бюджета и за счет средств физических (юридических) лиц.</w:t>
      </w: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sym w:font="Wingdings" w:char="F0FE"/>
      </w:r>
      <w:r w:rsidRPr="009E25AB">
        <w:rPr>
          <w:rFonts w:ascii="Times New Roman" w:hAnsi="Times New Roman"/>
          <w:sz w:val="30"/>
          <w:szCs w:val="30"/>
          <w:lang w:eastAsia="ru-RU"/>
        </w:rPr>
        <w:t xml:space="preserve"> Колледж располагает общежитием.</w:t>
      </w: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1D555C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сроки: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«Маляр (строительный)», «Плотник», «Столяр», «Каменщик», «Штукатур» – в филиале «Индустриально-педагогический колледж» учреждения образования «Республиканский институт профессионального образования», в учреждении образования «Молодечненский государственный колледж» (специальность «Промышленное и гражданское строительство»);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 «Монтажник строительных конструкций», «Облицовщик-плиточник», «Станочник деревообрабатывающих станков», «Монтажник санитарно-технических систем и оборудования», «Монтажник вентиляции и пневмотранспорта» – в филиале «Индустриально-педагогический колледж» учреждения образования «Республиканский институт профессионального образования» (специальности «Промышленное и гражданское строительство», «Санитарно-техническое оборудование зданий и сооружений»);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«Электромонтер по ремонту и обслуживанию электрооборудования»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«Техническая эксплуатация электрооборудования»).</w:t>
      </w:r>
    </w:p>
    <w:p w:rsidR="00F31FB5" w:rsidRPr="009E25AB" w:rsidRDefault="00F31FB5" w:rsidP="00D563C5">
      <w:pPr>
        <w:spacing w:after="0" w:line="240" w:lineRule="auto"/>
        <w:ind w:left="993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F31FB5" w:rsidRPr="009E25AB" w:rsidRDefault="00F31FB5" w:rsidP="00D563C5">
      <w:pPr>
        <w:spacing w:after="0" w:line="240" w:lineRule="auto"/>
        <w:ind w:left="-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профессиональная подготовка и переподготовка: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clear" w:pos="72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 450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«Токарь»,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</w:t>
      </w:r>
      <w:r w:rsidR="00637046" w:rsidRPr="009E25AB">
        <w:rPr>
          <w:rFonts w:ascii="Times New Roman" w:hAnsi="Times New Roman"/>
          <w:i/>
          <w:sz w:val="30"/>
          <w:szCs w:val="30"/>
        </w:rPr>
        <w:t>цев, ориентировочная стоимость</w:t>
      </w:r>
      <w:r w:rsidRPr="009E25AB">
        <w:rPr>
          <w:rFonts w:ascii="Times New Roman" w:hAnsi="Times New Roman"/>
          <w:i/>
          <w:sz w:val="30"/>
          <w:szCs w:val="30"/>
        </w:rPr>
        <w:t xml:space="preserve"> – 360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5 месяцев, 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ориентировочная стоимость –360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«Электрослесарь (слесарь) дежурный и по ремонту 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строительных конструкций»,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 360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«Штукатур; маляр (строительный)»,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«Плотник-бетонщик»,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«Секретарь, делопроизводитель</w:t>
      </w:r>
      <w:r w:rsidRPr="009E25AB">
        <w:rPr>
          <w:rFonts w:ascii="Times New Roman" w:hAnsi="Times New Roman"/>
          <w:i/>
          <w:sz w:val="30"/>
          <w:szCs w:val="30"/>
        </w:rPr>
        <w:t>», срок обучения – 4 месяца, ориентировочная стоимость – 300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«Каменщик»,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320 </w:t>
      </w:r>
      <w:r w:rsidRPr="009E25AB">
        <w:rPr>
          <w:rFonts w:ascii="Times New Roman" w:hAnsi="Times New Roman"/>
          <w:i/>
          <w:sz w:val="30"/>
          <w:szCs w:val="30"/>
        </w:rPr>
        <w:t>рублей.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  <w:bookmarkStart w:id="15" w:name="УзденПЛсх"/>
      <w:bookmarkEnd w:id="15"/>
      <w:r w:rsidRPr="009E25AB">
        <w:rPr>
          <w:spacing w:val="-4"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  <w:r w:rsidRPr="009E25AB">
        <w:rPr>
          <w:spacing w:val="-4"/>
          <w:sz w:val="30"/>
          <w:szCs w:val="30"/>
        </w:rPr>
        <w:t>«УзденскИЙ</w:t>
      </w:r>
      <w:r w:rsidRPr="009E25AB">
        <w:rPr>
          <w:sz w:val="30"/>
          <w:szCs w:val="30"/>
        </w:rPr>
        <w:t xml:space="preserve"> государственный сельскохозяйственнЫЙ</w:t>
      </w:r>
      <w:r w:rsidRPr="009E25AB">
        <w:rPr>
          <w:spacing w:val="-4"/>
          <w:sz w:val="30"/>
          <w:szCs w:val="30"/>
        </w:rPr>
        <w:t xml:space="preserve"> профессиональнЫЙ ЛИЦЕЙ»</w:t>
      </w:r>
    </w:p>
    <w:p w:rsidR="0026232F" w:rsidRPr="009E25AB" w:rsidRDefault="0026232F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</w:p>
    <w:tbl>
      <w:tblPr>
        <w:tblW w:w="5161" w:type="pct"/>
        <w:tblLook w:val="00A0" w:firstRow="1" w:lastRow="0" w:firstColumn="1" w:lastColumn="0" w:noHBand="0" w:noVBand="0"/>
      </w:tblPr>
      <w:tblGrid>
        <w:gridCol w:w="3388"/>
        <w:gridCol w:w="6490"/>
      </w:tblGrid>
      <w:tr w:rsidR="0026232F" w:rsidRPr="009E25AB" w:rsidTr="00AB45F5">
        <w:tc>
          <w:tcPr>
            <w:tcW w:w="1715" w:type="pct"/>
          </w:tcPr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пос. Первомайск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223404,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Узденский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р-н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285" w:type="pct"/>
          </w:tcPr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18) 5 01 44 (приемная комиссия)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6 09 67, 6 09 66 (приемная директора)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u w:val="single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u w:val="single"/>
                <w:lang w:val="en-US"/>
              </w:rPr>
              <w:t>ugspl@tut.by</w:t>
            </w:r>
          </w:p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hyperlink r:id="rId17" w:history="1">
              <w:r w:rsidRPr="009E25AB">
                <w:rPr>
                  <w:rStyle w:val="ad"/>
                  <w:color w:val="auto"/>
                  <w:sz w:val="30"/>
                  <w:szCs w:val="30"/>
                  <w:lang w:val="en-US"/>
                </w:rPr>
                <w:t>www.gspl.by</w:t>
              </w:r>
            </w:hyperlink>
          </w:p>
        </w:tc>
      </w:tr>
    </w:tbl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2 года 9 месяцев.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; водитель автомобиля категории «С»; водитель автомобиля категории «С»  (международные перевозки).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iCs/>
          <w:sz w:val="30"/>
          <w:szCs w:val="30"/>
        </w:rPr>
        <w:t>Слесарь по ремонту сельскохозяйственных машин и оборудования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>; с</w:t>
      </w:r>
      <w:r w:rsidRPr="009E25AB">
        <w:rPr>
          <w:rFonts w:ascii="Times New Roman" w:hAnsi="Times New Roman"/>
          <w:sz w:val="30"/>
          <w:szCs w:val="30"/>
        </w:rPr>
        <w:t>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D87733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</w:t>
      </w:r>
      <w:r w:rsidRPr="009E25AB">
        <w:rPr>
          <w:rFonts w:ascii="Times New Roman" w:hAnsi="Times New Roman"/>
          <w:sz w:val="30"/>
          <w:szCs w:val="30"/>
        </w:rPr>
        <w:lastRenderedPageBreak/>
        <w:t>(тракторы), «D»; водитель ав</w:t>
      </w:r>
      <w:r w:rsidRPr="009E25AB">
        <w:rPr>
          <w:rFonts w:ascii="Times New Roman" w:hAnsi="Times New Roman"/>
          <w:spacing w:val="-2"/>
          <w:sz w:val="30"/>
          <w:szCs w:val="30"/>
        </w:rPr>
        <w:t xml:space="preserve">томобиля категории «С». </w:t>
      </w:r>
      <w:r w:rsidRPr="009E25AB">
        <w:rPr>
          <w:rFonts w:ascii="Times New Roman" w:hAnsi="Times New Roman"/>
          <w:sz w:val="30"/>
          <w:szCs w:val="30"/>
        </w:rPr>
        <w:t>Швея; парикмахер; мастер по маникюру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9E25AB">
        <w:rPr>
          <w:rFonts w:ascii="Times New Roman" w:hAnsi="Times New Roman"/>
          <w:iCs/>
          <w:sz w:val="30"/>
          <w:szCs w:val="30"/>
        </w:rPr>
        <w:t>Повар; кондитер.</w:t>
      </w:r>
    </w:p>
    <w:p w:rsidR="0026232F" w:rsidRPr="009E25AB" w:rsidRDefault="0026232F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26232F" w:rsidRPr="009E25AB" w:rsidRDefault="0026232F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0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 </w:t>
      </w: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EA20A9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EA20A9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>ния могут продолжить обучение для получения среднего специального образования в сокращенные сроки: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- по профессии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</w:t>
      </w:r>
      <w:r w:rsidR="00EA20A9" w:rsidRPr="009E25AB">
        <w:rPr>
          <w:rFonts w:ascii="Times New Roman" w:hAnsi="Times New Roman"/>
          <w:sz w:val="30"/>
          <w:szCs w:val="30"/>
        </w:rPr>
        <w:t>риально-педагогический колледж»</w:t>
      </w:r>
      <w:r w:rsidRPr="009E25AB">
        <w:rPr>
          <w:rFonts w:ascii="Times New Roman" w:hAnsi="Times New Roman"/>
          <w:sz w:val="30"/>
          <w:szCs w:val="30"/>
        </w:rPr>
        <w:t>, «Минский индустриально-педагогический колледж» (специальность «Оборудование и технология сварочного производства»);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</w:t>
      </w:r>
      <w:r w:rsidR="00EA20A9" w:rsidRPr="009E25AB">
        <w:rPr>
          <w:rFonts w:ascii="Times New Roman" w:hAnsi="Times New Roman"/>
          <w:sz w:val="30"/>
          <w:szCs w:val="30"/>
        </w:rPr>
        <w:t>профессии «Повар» –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технологический колледж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</w:t>
      </w:r>
      <w:r w:rsidR="00EA20A9" w:rsidRPr="009E25AB">
        <w:rPr>
          <w:rFonts w:ascii="Times New Roman" w:hAnsi="Times New Roman"/>
          <w:sz w:val="30"/>
          <w:szCs w:val="30"/>
        </w:rPr>
        <w:t>низация общественного питания»),</w:t>
      </w:r>
      <w:r w:rsidRPr="009E25AB">
        <w:rPr>
          <w:rFonts w:ascii="Times New Roman" w:hAnsi="Times New Roman"/>
          <w:sz w:val="30"/>
          <w:szCs w:val="30"/>
        </w:rPr>
        <w:t xml:space="preserve"> «Слуцкий государственный колледж» (специальность «Общественное питание»);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«Кондитер»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</w:t>
      </w:r>
      <w:r w:rsidR="00EA20A9" w:rsidRPr="009E25AB">
        <w:rPr>
          <w:rFonts w:ascii="Times New Roman" w:hAnsi="Times New Roman"/>
          <w:sz w:val="30"/>
          <w:szCs w:val="30"/>
        </w:rPr>
        <w:t>вичский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 xml:space="preserve"> технологический колледж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питания»).</w:t>
      </w:r>
    </w:p>
    <w:p w:rsidR="0026232F" w:rsidRPr="009E25AB" w:rsidRDefault="0026232F" w:rsidP="00D563C5">
      <w:pPr>
        <w:spacing w:after="0" w:line="240" w:lineRule="auto"/>
        <w:ind w:firstLine="601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26232F" w:rsidRPr="009E25AB" w:rsidRDefault="0026232F" w:rsidP="00D563C5">
      <w:pPr>
        <w:numPr>
          <w:ilvl w:val="0"/>
          <w:numId w:val="43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переподготовка: 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водителей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механических транспортных средств категории «В» на право управления механическими транспортными средств</w:t>
      </w:r>
      <w:r w:rsidR="00AE0FB1" w:rsidRPr="009E25AB">
        <w:rPr>
          <w:rFonts w:ascii="Times New Roman" w:hAnsi="Times New Roman"/>
          <w:sz w:val="30"/>
          <w:szCs w:val="30"/>
        </w:rPr>
        <w:t>ами</w:t>
      </w:r>
      <w:r w:rsidRPr="009E25AB">
        <w:rPr>
          <w:rFonts w:ascii="Times New Roman" w:hAnsi="Times New Roman"/>
          <w:sz w:val="30"/>
          <w:szCs w:val="30"/>
        </w:rPr>
        <w:t xml:space="preserve"> категории «С»,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520 рублей;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водителя механических транспортных средств категории «С» на право управления составами транспортных средств категории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520 рублей;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подготовка и переподготовка на получение сертификата водителя-международника,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недели, ориентировочная стоимость – 95 рублей.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на право управления колесными тракторами категории «В» и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 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>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2 месяца, ориентировочная стоимость – 830 рублей.</w:t>
      </w: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  <w:bookmarkStart w:id="16" w:name="ЧервенПЛстр"/>
      <w:bookmarkEnd w:id="16"/>
      <w:r w:rsidRPr="009E25AB">
        <w:rPr>
          <w:rStyle w:val="FontStyle27"/>
          <w:bCs w:val="0"/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  <w:r w:rsidRPr="009E25AB">
        <w:rPr>
          <w:rStyle w:val="FontStyle27"/>
          <w:bCs w:val="0"/>
          <w:sz w:val="30"/>
          <w:szCs w:val="30"/>
        </w:rPr>
        <w:t>«ЧЕРВЕНСКИЙ ПРОФЕССИОНАЛЬНЫЙ СТРОИТЕЛЬНЫЙ ЛИЦЕЙ»</w:t>
      </w: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</w:p>
    <w:tbl>
      <w:tblPr>
        <w:tblW w:w="5205" w:type="pct"/>
        <w:tblLook w:val="00A0" w:firstRow="1" w:lastRow="0" w:firstColumn="1" w:lastColumn="0" w:noHBand="0" w:noVBand="0"/>
      </w:tblPr>
      <w:tblGrid>
        <w:gridCol w:w="4096"/>
        <w:gridCol w:w="5866"/>
      </w:tblGrid>
      <w:tr w:rsidR="00F31FB5" w:rsidRPr="009E25AB" w:rsidTr="0088671E">
        <w:tc>
          <w:tcPr>
            <w:tcW w:w="2056" w:type="pct"/>
          </w:tcPr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Минская, 64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223232, г. Червень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Филиал: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Юбилейная 42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222839, пос. Правдинский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944" w:type="pct"/>
          </w:tcPr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01714) 287 13 (приемная комиссия)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287 13 (приемная директора)</w:t>
            </w:r>
          </w:p>
          <w:p w:rsidR="00F31FB5" w:rsidRPr="009E25AB" w:rsidRDefault="00F31FB5" w:rsidP="00D563C5">
            <w:pPr>
              <w:pStyle w:val="aff8"/>
              <w:spacing w:before="0" w:beforeAutospacing="0" w:after="0" w:afterAutospacing="0"/>
              <w:rPr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b/>
                <w:bCs/>
                <w:sz w:val="30"/>
                <w:szCs w:val="30"/>
                <w:lang w:val="de-DE"/>
              </w:rPr>
              <w:t>: chpsl@minsk-region.edu.by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>: chpsl.minsk-region.edu.by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(801713) 623 49(приемная комиссия)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6 23 46 (заведующий филиалом)</w:t>
            </w:r>
          </w:p>
        </w:tc>
      </w:tr>
    </w:tbl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F31FB5" w:rsidRPr="009E25AB" w:rsidRDefault="00F31FB5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14"/>
          <w:szCs w:val="30"/>
        </w:rPr>
      </w:pPr>
    </w:p>
    <w:p w:rsidR="00F31FB5" w:rsidRPr="009E25AB" w:rsidRDefault="00F31FB5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Штукатур;  маляр (строительный); облицовщик синтетическими материалами. Штукатур; каменщик. </w:t>
      </w:r>
    </w:p>
    <w:p w:rsidR="00F31FB5" w:rsidRPr="009E25AB" w:rsidRDefault="00F31FB5" w:rsidP="00D563C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2 года 8 месяцев. </w:t>
      </w:r>
      <w:r w:rsidRPr="009E25AB">
        <w:rPr>
          <w:rFonts w:ascii="Times New Roman" w:hAnsi="Times New Roman"/>
          <w:sz w:val="30"/>
          <w:szCs w:val="30"/>
        </w:rPr>
        <w:t xml:space="preserve">Монтажник  санитарно-технических систем и оборудования;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Заочная форма получения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F31FB5" w:rsidRPr="009E25AB" w:rsidRDefault="00F31FB5" w:rsidP="00B30F90">
      <w:pPr>
        <w:spacing w:after="0" w:line="330" w:lineRule="exact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6 месяцев.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Symbol" w:char="F0DE"/>
      </w: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31FB5" w:rsidRPr="009E25AB" w:rsidRDefault="00F31FB5" w:rsidP="00B30F90">
      <w:pPr>
        <w:pStyle w:val="23"/>
        <w:spacing w:after="0" w:line="330" w:lineRule="exac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070D92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070D92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>ния могут продолжить обучение для получения среднего специального образования в сокращенные сроки по профессиям:</w:t>
      </w:r>
    </w:p>
    <w:p w:rsidR="00F31FB5" w:rsidRPr="009E25AB" w:rsidRDefault="00F31FB5" w:rsidP="00B30F90">
      <w:pPr>
        <w:pStyle w:val="23"/>
        <w:spacing w:after="0" w:line="330" w:lineRule="exact"/>
        <w:ind w:left="0" w:firstLine="425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«Штукатур», «Маляр» (строительный), «Каменщик» – в учреждениях образования «Витебский государственный индустриально-</w:t>
      </w:r>
      <w:r w:rsidRPr="009E25AB">
        <w:rPr>
          <w:rFonts w:ascii="Times New Roman" w:hAnsi="Times New Roman"/>
          <w:sz w:val="30"/>
          <w:szCs w:val="30"/>
        </w:rPr>
        <w:lastRenderedPageBreak/>
        <w:t>строительный колледж», «Молодечненский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колледж», в филиале «Индустриально-педагогический колледж» УО РИПО (специальности «Промышленное и гражданское строительство», «Строительство и эксплуатация зданий и сооружений»);</w:t>
      </w:r>
    </w:p>
    <w:p w:rsidR="00F31FB5" w:rsidRPr="009E25AB" w:rsidRDefault="00F31FB5" w:rsidP="00B30F90">
      <w:pPr>
        <w:spacing w:after="0" w:line="330" w:lineRule="exact"/>
        <w:ind w:firstLine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«Облицовщик-плиточник», «Станочник деревообрабатывающих станков» – в учреждении образования «Витебский государственный индустриально-строител</w:t>
      </w:r>
      <w:r w:rsidR="00070D92" w:rsidRPr="009E25AB">
        <w:rPr>
          <w:rFonts w:ascii="Times New Roman" w:hAnsi="Times New Roman"/>
          <w:sz w:val="30"/>
          <w:szCs w:val="30"/>
        </w:rPr>
        <w:t xml:space="preserve">ьный колледж», </w:t>
      </w:r>
      <w:r w:rsidRPr="009E25AB">
        <w:rPr>
          <w:rFonts w:ascii="Times New Roman" w:hAnsi="Times New Roman"/>
          <w:sz w:val="30"/>
          <w:szCs w:val="30"/>
        </w:rPr>
        <w:t>в филиале «Индустриально-педагогический колледж» УО РИПО (специальность «Промышленное и гражданское строительство»).</w:t>
      </w:r>
    </w:p>
    <w:p w:rsidR="00F31FB5" w:rsidRPr="009E25AB" w:rsidRDefault="00F31FB5" w:rsidP="00B30F90">
      <w:pPr>
        <w:spacing w:after="0" w:line="330" w:lineRule="exact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 xml:space="preserve">  Лицей располагает общежитием.</w:t>
      </w:r>
    </w:p>
    <w:p w:rsidR="00F31FB5" w:rsidRPr="009E25AB" w:rsidRDefault="00F31FB5" w:rsidP="00B30F90">
      <w:pPr>
        <w:spacing w:after="0" w:line="33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525C9F" w:rsidRPr="009E25AB" w:rsidRDefault="00525C9F" w:rsidP="00B30F90">
      <w:pPr>
        <w:spacing w:after="0" w:line="330" w:lineRule="exact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F31FB5" w:rsidRPr="009E25AB" w:rsidRDefault="00070D92" w:rsidP="00B30F90">
      <w:pPr>
        <w:spacing w:after="0" w:line="330" w:lineRule="exact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- </w:t>
      </w:r>
      <w:r w:rsidR="00F31FB5"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«Каменщик», «Печник», «Маляр, штукатур, облицовщик-плиточник», «Монтажник санитарно-технических систем и оборудования», «Столяр</w:t>
      </w:r>
      <w:r w:rsidR="00870008" w:rsidRPr="009E25AB">
        <w:rPr>
          <w:rFonts w:ascii="Times New Roman" w:hAnsi="Times New Roman"/>
          <w:sz w:val="30"/>
          <w:szCs w:val="30"/>
        </w:rPr>
        <w:t>», «Плотник»,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870008" w:rsidRPr="009E25AB">
        <w:rPr>
          <w:rFonts w:ascii="Times New Roman" w:hAnsi="Times New Roman"/>
          <w:sz w:val="30"/>
          <w:szCs w:val="30"/>
        </w:rPr>
        <w:t>«С</w:t>
      </w:r>
      <w:r w:rsidRPr="009E25AB">
        <w:rPr>
          <w:rFonts w:ascii="Times New Roman" w:hAnsi="Times New Roman"/>
          <w:sz w:val="30"/>
          <w:szCs w:val="30"/>
        </w:rPr>
        <w:t>таночник деревообрабатывающих станков», «Электросварщик ручной сварки»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от 4 месяцев, ориентировочная стоимость от 250 рублей;</w:t>
      </w:r>
    </w:p>
    <w:p w:rsidR="00525C9F" w:rsidRPr="009E25AB" w:rsidRDefault="00525C9F" w:rsidP="00B30F90">
      <w:pPr>
        <w:spacing w:after="0" w:line="330" w:lineRule="exact"/>
        <w:jc w:val="both"/>
        <w:rPr>
          <w:rFonts w:ascii="Times New Roman" w:hAnsi="Times New Roman"/>
          <w:sz w:val="28"/>
          <w:szCs w:val="30"/>
        </w:rPr>
      </w:pPr>
    </w:p>
    <w:p w:rsidR="00F31FB5" w:rsidRPr="009E25AB" w:rsidRDefault="00F31FB5" w:rsidP="00B30F90">
      <w:pPr>
        <w:numPr>
          <w:ilvl w:val="0"/>
          <w:numId w:val="22"/>
        </w:numPr>
        <w:tabs>
          <w:tab w:val="clear" w:pos="1004"/>
        </w:tabs>
        <w:spacing w:after="0" w:line="330" w:lineRule="exact"/>
        <w:ind w:left="426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по профессиям: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«Каменщик», «Штукатур», «Маляр (строительный)», «Облицовщик- плиточник», «Плотник», «Столяр», «Станочник деревообрабатывающих станков», «Монтажник санитарно-технических систем и оборудования», «Электросварщик ручной сварки»,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от 2 недель, ориентировочная </w:t>
      </w:r>
      <w:r w:rsidRPr="009E25AB">
        <w:rPr>
          <w:rFonts w:ascii="Times New Roman" w:hAnsi="Times New Roman"/>
          <w:bCs/>
          <w:i/>
          <w:sz w:val="30"/>
          <w:szCs w:val="30"/>
        </w:rPr>
        <w:t>стоимость – от 70 рублей;</w:t>
      </w:r>
    </w:p>
    <w:p w:rsidR="00F31FB5" w:rsidRPr="009E25AB" w:rsidRDefault="00F31FB5" w:rsidP="00B30F90">
      <w:pPr>
        <w:numPr>
          <w:ilvl w:val="0"/>
          <w:numId w:val="22"/>
        </w:numPr>
        <w:tabs>
          <w:tab w:val="clear" w:pos="1004"/>
        </w:tabs>
        <w:spacing w:after="0" w:line="330" w:lineRule="exact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F31FB5" w:rsidRPr="009E25AB" w:rsidRDefault="00870008" w:rsidP="00B30F90">
      <w:pPr>
        <w:spacing w:after="0" w:line="330" w:lineRule="exact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 xml:space="preserve"> «Каменщик», «Штукатур», «Маляр</w:t>
      </w:r>
      <w:r w:rsidR="00F31FB5" w:rsidRPr="009E25AB">
        <w:rPr>
          <w:rFonts w:ascii="Times New Roman" w:hAnsi="Times New Roman"/>
          <w:bCs/>
          <w:sz w:val="30"/>
          <w:szCs w:val="30"/>
        </w:rPr>
        <w:t xml:space="preserve"> (строительный)</w:t>
      </w:r>
      <w:r w:rsidRPr="009E25AB">
        <w:rPr>
          <w:rFonts w:ascii="Times New Roman" w:hAnsi="Times New Roman"/>
          <w:bCs/>
          <w:sz w:val="30"/>
          <w:szCs w:val="30"/>
        </w:rPr>
        <w:t>»</w:t>
      </w:r>
      <w:r w:rsidR="00F31FB5" w:rsidRPr="009E25AB">
        <w:rPr>
          <w:rFonts w:ascii="Times New Roman" w:hAnsi="Times New Roman"/>
          <w:bCs/>
          <w:sz w:val="30"/>
          <w:szCs w:val="30"/>
        </w:rPr>
        <w:t>, «Облицовщик-плиточник», «Плотник», «Столяр», «Станочник деревообра</w:t>
      </w:r>
      <w:r w:rsidR="00F31FB5" w:rsidRPr="009E25AB">
        <w:rPr>
          <w:rFonts w:ascii="Times New Roman" w:hAnsi="Times New Roman"/>
          <w:sz w:val="30"/>
          <w:szCs w:val="30"/>
        </w:rPr>
        <w:t>батывающих станков», «Электросварщик ручной сварки», «Кровельщик по руло</w:t>
      </w:r>
      <w:r w:rsidRPr="009E25AB">
        <w:rPr>
          <w:rFonts w:ascii="Times New Roman" w:hAnsi="Times New Roman"/>
          <w:sz w:val="30"/>
          <w:szCs w:val="30"/>
        </w:rPr>
        <w:t xml:space="preserve">нным кровлям и кровлям </w:t>
      </w:r>
      <w:r w:rsidR="00F31FB5" w:rsidRPr="009E25AB">
        <w:rPr>
          <w:rFonts w:ascii="Times New Roman" w:hAnsi="Times New Roman"/>
          <w:sz w:val="30"/>
          <w:szCs w:val="30"/>
        </w:rPr>
        <w:t xml:space="preserve">из штучных материалов» </w:t>
      </w:r>
      <w:r w:rsidR="00F31FB5" w:rsidRPr="009E25AB">
        <w:rPr>
          <w:rFonts w:ascii="Times New Roman" w:hAnsi="Times New Roman"/>
          <w:i/>
          <w:sz w:val="30"/>
          <w:szCs w:val="30"/>
        </w:rPr>
        <w:t>срок обучения – от 2,5 месяцев, ориентировочная стоимость – от 170 рублей.</w:t>
      </w:r>
    </w:p>
    <w:p w:rsidR="00F31FB5" w:rsidRPr="009E25AB" w:rsidRDefault="00F31FB5" w:rsidP="00B30F90">
      <w:pPr>
        <w:pStyle w:val="aa"/>
        <w:spacing w:after="0" w:line="330" w:lineRule="exact"/>
        <w:rPr>
          <w:b/>
          <w:bCs/>
          <w:sz w:val="30"/>
          <w:szCs w:val="30"/>
        </w:rPr>
      </w:pPr>
    </w:p>
    <w:p w:rsidR="00F31FB5" w:rsidRPr="009E25AB" w:rsidRDefault="00F31FB5" w:rsidP="00B30F90">
      <w:pPr>
        <w:spacing w:after="0" w:line="33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D1609" w:rsidRPr="009E25AB" w:rsidRDefault="00DD1609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DD1609" w:rsidRPr="009E25AB" w:rsidSect="00BC4F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3C" w:rsidRDefault="0092193C" w:rsidP="00434973">
      <w:pPr>
        <w:spacing w:after="0" w:line="240" w:lineRule="auto"/>
      </w:pPr>
      <w:r>
        <w:separator/>
      </w:r>
    </w:p>
  </w:endnote>
  <w:endnote w:type="continuationSeparator" w:id="0">
    <w:p w:rsidR="0092193C" w:rsidRDefault="0092193C" w:rsidP="0043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_Albionic">
    <w:altName w:val="Tahom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Pr="00174A2F" w:rsidRDefault="00D849DF">
    <w:pPr>
      <w:pStyle w:val="af6"/>
    </w:pPr>
  </w:p>
  <w:p w:rsidR="00D849DF" w:rsidRDefault="00D849D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3C" w:rsidRDefault="0092193C" w:rsidP="00434973">
      <w:pPr>
        <w:spacing w:after="0" w:line="240" w:lineRule="auto"/>
      </w:pPr>
      <w:r>
        <w:separator/>
      </w:r>
    </w:p>
  </w:footnote>
  <w:footnote w:type="continuationSeparator" w:id="0">
    <w:p w:rsidR="0092193C" w:rsidRDefault="0092193C" w:rsidP="0043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DF" w:rsidRDefault="00D84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0BC26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57711"/>
    <w:multiLevelType w:val="hybridMultilevel"/>
    <w:tmpl w:val="22C08C0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61F5E"/>
    <w:multiLevelType w:val="hybridMultilevel"/>
    <w:tmpl w:val="7E609D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B7B1B8A"/>
    <w:multiLevelType w:val="hybridMultilevel"/>
    <w:tmpl w:val="7A4E5F6A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DB33F24"/>
    <w:multiLevelType w:val="hybridMultilevel"/>
    <w:tmpl w:val="0F6E51FC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F2C446C"/>
    <w:multiLevelType w:val="hybridMultilevel"/>
    <w:tmpl w:val="164A89F8"/>
    <w:lvl w:ilvl="0" w:tplc="BD74BC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2A901D9"/>
    <w:multiLevelType w:val="hybridMultilevel"/>
    <w:tmpl w:val="09B84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E2244"/>
    <w:multiLevelType w:val="hybridMultilevel"/>
    <w:tmpl w:val="622835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B136183"/>
    <w:multiLevelType w:val="hybridMultilevel"/>
    <w:tmpl w:val="C120A3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F1A6D7B"/>
    <w:multiLevelType w:val="hybridMultilevel"/>
    <w:tmpl w:val="446C573E"/>
    <w:lvl w:ilvl="0" w:tplc="2110C708">
      <w:numFmt w:val="bullet"/>
      <w:lvlText w:val=""/>
      <w:lvlJc w:val="left"/>
      <w:pPr>
        <w:tabs>
          <w:tab w:val="num" w:pos="761"/>
        </w:tabs>
        <w:ind w:left="761" w:hanging="420"/>
      </w:pPr>
      <w:rPr>
        <w:rFonts w:ascii="Wingdings" w:eastAsia="Times New Roman" w:hAnsi="Wingdings" w:hint="default"/>
      </w:rPr>
    </w:lvl>
    <w:lvl w:ilvl="1" w:tplc="319A3C6C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5B40035A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E8245724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653C40A0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A086B6C0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7DA478D6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37CAC8AE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5004256C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24AA3EEA"/>
    <w:multiLevelType w:val="hybridMultilevel"/>
    <w:tmpl w:val="051C6F08"/>
    <w:lvl w:ilvl="0" w:tplc="248A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78F9"/>
    <w:multiLevelType w:val="hybridMultilevel"/>
    <w:tmpl w:val="22C0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5DB3"/>
    <w:multiLevelType w:val="hybridMultilevel"/>
    <w:tmpl w:val="ACF0144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2DD20756"/>
    <w:multiLevelType w:val="hybridMultilevel"/>
    <w:tmpl w:val="68D667E8"/>
    <w:lvl w:ilvl="0" w:tplc="C67E4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5063"/>
    <w:multiLevelType w:val="hybridMultilevel"/>
    <w:tmpl w:val="2C2E5D50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28B30BA"/>
    <w:multiLevelType w:val="hybridMultilevel"/>
    <w:tmpl w:val="22AC95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30F0677"/>
    <w:multiLevelType w:val="hybridMultilevel"/>
    <w:tmpl w:val="4AF2749C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70E65EB"/>
    <w:multiLevelType w:val="hybridMultilevel"/>
    <w:tmpl w:val="904E7C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7337128"/>
    <w:multiLevelType w:val="hybridMultilevel"/>
    <w:tmpl w:val="C0BC67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9DF6457"/>
    <w:multiLevelType w:val="hybridMultilevel"/>
    <w:tmpl w:val="7930A678"/>
    <w:lvl w:ilvl="0" w:tplc="BD74BC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1C031F"/>
    <w:multiLevelType w:val="hybridMultilevel"/>
    <w:tmpl w:val="BB6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52B"/>
    <w:multiLevelType w:val="hybridMultilevel"/>
    <w:tmpl w:val="9A4A86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79F63F2"/>
    <w:multiLevelType w:val="hybridMultilevel"/>
    <w:tmpl w:val="2550C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425EC8"/>
    <w:multiLevelType w:val="hybridMultilevel"/>
    <w:tmpl w:val="DB6424D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05268"/>
    <w:multiLevelType w:val="hybridMultilevel"/>
    <w:tmpl w:val="5E9880AC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81331E"/>
    <w:multiLevelType w:val="hybridMultilevel"/>
    <w:tmpl w:val="C8D40BA2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92A7109"/>
    <w:multiLevelType w:val="hybridMultilevel"/>
    <w:tmpl w:val="B8B8F43E"/>
    <w:lvl w:ilvl="0" w:tplc="AF14387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825D4"/>
    <w:multiLevelType w:val="hybridMultilevel"/>
    <w:tmpl w:val="E702DFF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>
    <w:nsid w:val="5BF926B9"/>
    <w:multiLevelType w:val="hybridMultilevel"/>
    <w:tmpl w:val="C23401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DB36A64"/>
    <w:multiLevelType w:val="hybridMultilevel"/>
    <w:tmpl w:val="0E8E9992"/>
    <w:lvl w:ilvl="0" w:tplc="248A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B6C13"/>
    <w:multiLevelType w:val="hybridMultilevel"/>
    <w:tmpl w:val="F89ABDFA"/>
    <w:lvl w:ilvl="0" w:tplc="00B0DD7A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1">
    <w:nsid w:val="62EE1B29"/>
    <w:multiLevelType w:val="hybridMultilevel"/>
    <w:tmpl w:val="5B064B0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3BB4A1E"/>
    <w:multiLevelType w:val="hybridMultilevel"/>
    <w:tmpl w:val="3B083270"/>
    <w:lvl w:ilvl="0" w:tplc="62861F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EF35C1"/>
    <w:multiLevelType w:val="hybridMultilevel"/>
    <w:tmpl w:val="33B2920E"/>
    <w:lvl w:ilvl="0" w:tplc="8FAC5D3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DCD21D5"/>
    <w:multiLevelType w:val="hybridMultilevel"/>
    <w:tmpl w:val="2A5A30C8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5AD473D"/>
    <w:multiLevelType w:val="hybridMultilevel"/>
    <w:tmpl w:val="B2D659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5B90D02"/>
    <w:multiLevelType w:val="hybridMultilevel"/>
    <w:tmpl w:val="637E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BD675F"/>
    <w:multiLevelType w:val="hybridMultilevel"/>
    <w:tmpl w:val="C78E230C"/>
    <w:lvl w:ilvl="0" w:tplc="BD74B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735DA4"/>
    <w:multiLevelType w:val="hybridMultilevel"/>
    <w:tmpl w:val="7282814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B646B7C"/>
    <w:multiLevelType w:val="hybridMultilevel"/>
    <w:tmpl w:val="6D1419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CD07D84"/>
    <w:multiLevelType w:val="hybridMultilevel"/>
    <w:tmpl w:val="4DF2A01C"/>
    <w:lvl w:ilvl="0" w:tplc="C9A087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F37BD5"/>
    <w:multiLevelType w:val="hybridMultilevel"/>
    <w:tmpl w:val="B5F4C082"/>
    <w:lvl w:ilvl="0" w:tplc="62861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0"/>
    <w:lvlOverride w:ilvl="0">
      <w:lvl w:ilvl="0">
        <w:numFmt w:val="bullet"/>
        <w:lvlText w:val="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33"/>
  </w:num>
  <w:num w:numId="5">
    <w:abstractNumId w:val="12"/>
  </w:num>
  <w:num w:numId="6">
    <w:abstractNumId w:val="15"/>
  </w:num>
  <w:num w:numId="7">
    <w:abstractNumId w:val="21"/>
  </w:num>
  <w:num w:numId="8">
    <w:abstractNumId w:val="38"/>
  </w:num>
  <w:num w:numId="9">
    <w:abstractNumId w:val="7"/>
  </w:num>
  <w:num w:numId="10">
    <w:abstractNumId w:val="31"/>
  </w:num>
  <w:num w:numId="11">
    <w:abstractNumId w:val="14"/>
  </w:num>
  <w:num w:numId="12">
    <w:abstractNumId w:val="19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8"/>
  </w:num>
  <w:num w:numId="19">
    <w:abstractNumId w:val="5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9"/>
  </w:num>
  <w:num w:numId="24">
    <w:abstractNumId w:val="20"/>
  </w:num>
  <w:num w:numId="25">
    <w:abstractNumId w:val="10"/>
  </w:num>
  <w:num w:numId="26">
    <w:abstractNumId w:val="29"/>
  </w:num>
  <w:num w:numId="27">
    <w:abstractNumId w:val="32"/>
  </w:num>
  <w:num w:numId="28">
    <w:abstractNumId w:val="0"/>
    <w:lvlOverride w:ilvl="0">
      <w:lvl w:ilvl="0">
        <w:numFmt w:val="bullet"/>
        <w:lvlText w:val=""/>
        <w:legacy w:legacy="1" w:legacySpace="12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29">
    <w:abstractNumId w:val="30"/>
  </w:num>
  <w:num w:numId="30">
    <w:abstractNumId w:val="34"/>
  </w:num>
  <w:num w:numId="31">
    <w:abstractNumId w:val="16"/>
  </w:num>
  <w:num w:numId="32">
    <w:abstractNumId w:val="1"/>
  </w:num>
  <w:num w:numId="33">
    <w:abstractNumId w:val="13"/>
  </w:num>
  <w:num w:numId="34">
    <w:abstractNumId w:val="40"/>
  </w:num>
  <w:num w:numId="35">
    <w:abstractNumId w:val="41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7"/>
  </w:num>
  <w:num w:numId="39">
    <w:abstractNumId w:val="28"/>
  </w:num>
  <w:num w:numId="40">
    <w:abstractNumId w:val="36"/>
  </w:num>
  <w:num w:numId="41">
    <w:abstractNumId w:val="23"/>
  </w:num>
  <w:num w:numId="42">
    <w:abstractNumId w:val="24"/>
  </w:num>
  <w:num w:numId="43">
    <w:abstractNumId w:val="25"/>
  </w:num>
  <w:num w:numId="44">
    <w:abstractNumId w:val="18"/>
  </w:num>
  <w:num w:numId="45">
    <w:abstractNumId w:val="35"/>
  </w:num>
  <w:num w:numId="46">
    <w:abstractNumId w:val="22"/>
  </w:num>
  <w:num w:numId="47">
    <w:abstractNumId w:val="6"/>
  </w:num>
  <w:num w:numId="48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9"/>
    <w:rsid w:val="00001E28"/>
    <w:rsid w:val="00002262"/>
    <w:rsid w:val="00040EA6"/>
    <w:rsid w:val="00060541"/>
    <w:rsid w:val="00070D92"/>
    <w:rsid w:val="00072FFF"/>
    <w:rsid w:val="000D6CCF"/>
    <w:rsid w:val="000E6F81"/>
    <w:rsid w:val="00112809"/>
    <w:rsid w:val="00126137"/>
    <w:rsid w:val="001441FA"/>
    <w:rsid w:val="001534B1"/>
    <w:rsid w:val="00175A07"/>
    <w:rsid w:val="001766B1"/>
    <w:rsid w:val="00184374"/>
    <w:rsid w:val="00195F1C"/>
    <w:rsid w:val="001A6C43"/>
    <w:rsid w:val="001D555C"/>
    <w:rsid w:val="001F218F"/>
    <w:rsid w:val="001F23A7"/>
    <w:rsid w:val="002261D1"/>
    <w:rsid w:val="00241D22"/>
    <w:rsid w:val="00242A7C"/>
    <w:rsid w:val="00251AA8"/>
    <w:rsid w:val="0025599D"/>
    <w:rsid w:val="002564D2"/>
    <w:rsid w:val="0026232F"/>
    <w:rsid w:val="00265889"/>
    <w:rsid w:val="00293C0D"/>
    <w:rsid w:val="002F666B"/>
    <w:rsid w:val="00301248"/>
    <w:rsid w:val="0030364F"/>
    <w:rsid w:val="00312C4D"/>
    <w:rsid w:val="003149B6"/>
    <w:rsid w:val="00314B55"/>
    <w:rsid w:val="00332339"/>
    <w:rsid w:val="0035575E"/>
    <w:rsid w:val="00362B18"/>
    <w:rsid w:val="00365389"/>
    <w:rsid w:val="003769AB"/>
    <w:rsid w:val="003773A2"/>
    <w:rsid w:val="00385DA1"/>
    <w:rsid w:val="003B63B3"/>
    <w:rsid w:val="003E6533"/>
    <w:rsid w:val="004020B9"/>
    <w:rsid w:val="00407A94"/>
    <w:rsid w:val="004231D1"/>
    <w:rsid w:val="00434973"/>
    <w:rsid w:val="00447B76"/>
    <w:rsid w:val="004623AC"/>
    <w:rsid w:val="00472761"/>
    <w:rsid w:val="00485557"/>
    <w:rsid w:val="004E5052"/>
    <w:rsid w:val="004F11D7"/>
    <w:rsid w:val="00512D1C"/>
    <w:rsid w:val="00524E66"/>
    <w:rsid w:val="00525C9F"/>
    <w:rsid w:val="00536CC2"/>
    <w:rsid w:val="00566F42"/>
    <w:rsid w:val="005B6BC0"/>
    <w:rsid w:val="005D202F"/>
    <w:rsid w:val="005F488D"/>
    <w:rsid w:val="005F5363"/>
    <w:rsid w:val="00622F72"/>
    <w:rsid w:val="00624A06"/>
    <w:rsid w:val="00636834"/>
    <w:rsid w:val="00637046"/>
    <w:rsid w:val="00642C67"/>
    <w:rsid w:val="006463FE"/>
    <w:rsid w:val="00662A99"/>
    <w:rsid w:val="00680634"/>
    <w:rsid w:val="00693770"/>
    <w:rsid w:val="00696AC8"/>
    <w:rsid w:val="006C0432"/>
    <w:rsid w:val="006F5B73"/>
    <w:rsid w:val="007330A6"/>
    <w:rsid w:val="0074572D"/>
    <w:rsid w:val="00785195"/>
    <w:rsid w:val="0078641B"/>
    <w:rsid w:val="0078641F"/>
    <w:rsid w:val="007A7669"/>
    <w:rsid w:val="007D075B"/>
    <w:rsid w:val="007D6470"/>
    <w:rsid w:val="007F6017"/>
    <w:rsid w:val="008500E2"/>
    <w:rsid w:val="00870008"/>
    <w:rsid w:val="008736E3"/>
    <w:rsid w:val="00882E57"/>
    <w:rsid w:val="00884B82"/>
    <w:rsid w:val="0088671E"/>
    <w:rsid w:val="00894170"/>
    <w:rsid w:val="008D3E08"/>
    <w:rsid w:val="008E45BB"/>
    <w:rsid w:val="008F4E50"/>
    <w:rsid w:val="008F6CA2"/>
    <w:rsid w:val="00906D1D"/>
    <w:rsid w:val="0092193C"/>
    <w:rsid w:val="00927629"/>
    <w:rsid w:val="009279F7"/>
    <w:rsid w:val="00950B04"/>
    <w:rsid w:val="00951F74"/>
    <w:rsid w:val="009717D9"/>
    <w:rsid w:val="009978D8"/>
    <w:rsid w:val="009A0D22"/>
    <w:rsid w:val="009B6D72"/>
    <w:rsid w:val="009C3E76"/>
    <w:rsid w:val="009C468C"/>
    <w:rsid w:val="009E25AB"/>
    <w:rsid w:val="009E3DBA"/>
    <w:rsid w:val="00A02C15"/>
    <w:rsid w:val="00A02D20"/>
    <w:rsid w:val="00A414DD"/>
    <w:rsid w:val="00A43EC8"/>
    <w:rsid w:val="00A75EB3"/>
    <w:rsid w:val="00A7777B"/>
    <w:rsid w:val="00AA1E77"/>
    <w:rsid w:val="00AB2F3D"/>
    <w:rsid w:val="00AB45F5"/>
    <w:rsid w:val="00AE0FB1"/>
    <w:rsid w:val="00AE6B5E"/>
    <w:rsid w:val="00B02B71"/>
    <w:rsid w:val="00B1113A"/>
    <w:rsid w:val="00B13562"/>
    <w:rsid w:val="00B16D92"/>
    <w:rsid w:val="00B26F3F"/>
    <w:rsid w:val="00B30F90"/>
    <w:rsid w:val="00B33758"/>
    <w:rsid w:val="00B37944"/>
    <w:rsid w:val="00B37C8A"/>
    <w:rsid w:val="00B47E8F"/>
    <w:rsid w:val="00B5787D"/>
    <w:rsid w:val="00B92E01"/>
    <w:rsid w:val="00B9425F"/>
    <w:rsid w:val="00B96B8C"/>
    <w:rsid w:val="00B97A9E"/>
    <w:rsid w:val="00BC40ED"/>
    <w:rsid w:val="00BC4FF7"/>
    <w:rsid w:val="00BC72ED"/>
    <w:rsid w:val="00BF3C9E"/>
    <w:rsid w:val="00C128D1"/>
    <w:rsid w:val="00C15AED"/>
    <w:rsid w:val="00C665A5"/>
    <w:rsid w:val="00C76BEE"/>
    <w:rsid w:val="00CB1E34"/>
    <w:rsid w:val="00CE1163"/>
    <w:rsid w:val="00D12954"/>
    <w:rsid w:val="00D323EC"/>
    <w:rsid w:val="00D35317"/>
    <w:rsid w:val="00D424CB"/>
    <w:rsid w:val="00D563C5"/>
    <w:rsid w:val="00D60122"/>
    <w:rsid w:val="00D61619"/>
    <w:rsid w:val="00D849DF"/>
    <w:rsid w:val="00D87733"/>
    <w:rsid w:val="00D97E87"/>
    <w:rsid w:val="00DA0480"/>
    <w:rsid w:val="00DA49FF"/>
    <w:rsid w:val="00DD1609"/>
    <w:rsid w:val="00DE1D99"/>
    <w:rsid w:val="00DF0A2D"/>
    <w:rsid w:val="00E20CE0"/>
    <w:rsid w:val="00E24152"/>
    <w:rsid w:val="00E44DAA"/>
    <w:rsid w:val="00EA20A9"/>
    <w:rsid w:val="00EA3A79"/>
    <w:rsid w:val="00EA720F"/>
    <w:rsid w:val="00EB45A4"/>
    <w:rsid w:val="00ED24AC"/>
    <w:rsid w:val="00EE1625"/>
    <w:rsid w:val="00EF529B"/>
    <w:rsid w:val="00F127AD"/>
    <w:rsid w:val="00F22812"/>
    <w:rsid w:val="00F31FB5"/>
    <w:rsid w:val="00F32898"/>
    <w:rsid w:val="00F54EDE"/>
    <w:rsid w:val="00F62765"/>
    <w:rsid w:val="00FA15A4"/>
    <w:rsid w:val="00FC089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20BC28-48F2-4D40-BEAD-16ECCBE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16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D160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160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609"/>
    <w:pPr>
      <w:keepNext/>
      <w:spacing w:after="0" w:line="240" w:lineRule="auto"/>
      <w:ind w:firstLine="709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1609"/>
    <w:pPr>
      <w:keepNext/>
      <w:spacing w:after="0" w:line="240" w:lineRule="auto"/>
      <w:ind w:firstLine="709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1609"/>
    <w:pPr>
      <w:widowControl w:val="0"/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1609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1609"/>
    <w:pPr>
      <w:keepNext/>
      <w:spacing w:before="170" w:after="0" w:line="240" w:lineRule="auto"/>
      <w:jc w:val="center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D1609"/>
    <w:pPr>
      <w:keepNext/>
      <w:spacing w:before="284" w:after="170" w:line="240" w:lineRule="auto"/>
      <w:jc w:val="center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D160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16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16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16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16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D1609"/>
    <w:rPr>
      <w:rFonts w:ascii="Cambria" w:eastAsia="Times New Roman" w:hAnsi="Cambria" w:cs="Times New Roman"/>
      <w:sz w:val="20"/>
      <w:szCs w:val="20"/>
    </w:rPr>
  </w:style>
  <w:style w:type="paragraph" w:styleId="21">
    <w:name w:val="Body Text 2"/>
    <w:basedOn w:val="a"/>
    <w:link w:val="22"/>
    <w:rsid w:val="00DD160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-3">
    <w:name w:val="3-3 мм"/>
    <w:basedOn w:val="1"/>
    <w:rsid w:val="00DD1609"/>
    <w:pPr>
      <w:keepLines w:val="0"/>
      <w:spacing w:before="170" w:after="170" w:line="240" w:lineRule="auto"/>
      <w:jc w:val="center"/>
    </w:pPr>
    <w:rPr>
      <w:rFonts w:ascii="Times New Roman" w:hAnsi="Times New Roman"/>
      <w:bCs w:val="0"/>
      <w:color w:val="auto"/>
      <w:sz w:val="18"/>
      <w:szCs w:val="20"/>
      <w:lang w:eastAsia="ru-RU"/>
    </w:rPr>
  </w:style>
  <w:style w:type="paragraph" w:customStyle="1" w:styleId="a3">
    <w:name w:val="ПОДЧЕРКИВАНИЕ"/>
    <w:basedOn w:val="1"/>
    <w:rsid w:val="00DD1609"/>
    <w:pPr>
      <w:keepLines w:val="0"/>
      <w:spacing w:before="284" w:after="113" w:line="240" w:lineRule="auto"/>
      <w:jc w:val="center"/>
    </w:pPr>
    <w:rPr>
      <w:rFonts w:ascii="Times New Roman" w:hAnsi="Times New Roman"/>
      <w:bCs w:val="0"/>
      <w:color w:val="auto"/>
      <w:sz w:val="18"/>
      <w:szCs w:val="20"/>
      <w:u w:val="single"/>
      <w:lang w:eastAsia="ru-RU"/>
    </w:rPr>
  </w:style>
  <w:style w:type="paragraph" w:customStyle="1" w:styleId="8-5">
    <w:name w:val="8-5 мм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a4">
    <w:name w:val="ТЕЛЕФОН"/>
    <w:basedOn w:val="a"/>
    <w:rsid w:val="00DD1609"/>
    <w:pPr>
      <w:spacing w:after="284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-0">
    <w:name w:val="КУОСИВ-0"/>
    <w:aliases w:val="3см"/>
    <w:basedOn w:val="a5"/>
    <w:rsid w:val="00DD1609"/>
    <w:pPr>
      <w:spacing w:after="170" w:line="240" w:lineRule="auto"/>
      <w:jc w:val="center"/>
    </w:pPr>
    <w:rPr>
      <w:rFonts w:ascii="Times New Roman" w:eastAsia="Times New Roman" w:hAnsi="Times New Roman"/>
      <w:b/>
      <w:i/>
      <w:sz w:val="18"/>
      <w:szCs w:val="20"/>
      <w:lang w:val="en-US" w:eastAsia="ru-RU"/>
    </w:rPr>
  </w:style>
  <w:style w:type="paragraph" w:styleId="a6">
    <w:name w:val="No Spacing"/>
    <w:qFormat/>
    <w:rsid w:val="00DD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rsid w:val="00DD1609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Body Text"/>
    <w:basedOn w:val="a"/>
    <w:link w:val="a7"/>
    <w:uiPriority w:val="99"/>
    <w:unhideWhenUsed/>
    <w:rsid w:val="00DD160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D160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DD1609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D1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DD160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1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1609"/>
    <w:pPr>
      <w:ind w:left="720"/>
      <w:contextualSpacing/>
    </w:pPr>
  </w:style>
  <w:style w:type="character" w:styleId="ad">
    <w:name w:val="Hyperlink"/>
    <w:unhideWhenUsed/>
    <w:rsid w:val="00DD1609"/>
    <w:rPr>
      <w:color w:val="0000FF"/>
      <w:u w:val="single"/>
    </w:rPr>
  </w:style>
  <w:style w:type="table" w:styleId="ae">
    <w:name w:val="Table Grid"/>
    <w:basedOn w:val="a1"/>
    <w:rsid w:val="00DD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nhideWhenUsed/>
    <w:rsid w:val="00DD1609"/>
    <w:rPr>
      <w:color w:val="800080"/>
      <w:u w:val="single"/>
    </w:rPr>
  </w:style>
  <w:style w:type="character" w:customStyle="1" w:styleId="FontStyle27">
    <w:name w:val="Font Style27"/>
    <w:rsid w:val="00DD1609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alloon Text"/>
    <w:basedOn w:val="a"/>
    <w:link w:val="af1"/>
    <w:rsid w:val="00DD160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1609"/>
    <w:rPr>
      <w:rFonts w:ascii="Tahoma" w:eastAsia="Calibri" w:hAnsi="Tahoma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DD16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D1609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5"/>
    <w:uiPriority w:val="99"/>
    <w:locked/>
    <w:rsid w:val="00DD1609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DD1609"/>
    <w:pPr>
      <w:widowControl w:val="0"/>
      <w:shd w:val="clear" w:color="auto" w:fill="FFFFFF"/>
      <w:spacing w:after="0" w:line="168" w:lineRule="exact"/>
      <w:jc w:val="center"/>
    </w:pPr>
    <w:rPr>
      <w:rFonts w:ascii="Times New Roman" w:eastAsiaTheme="minorHAnsi" w:hAnsi="Times New Roman" w:cstheme="minorBidi"/>
      <w:b/>
      <w:bCs/>
      <w:sz w:val="17"/>
      <w:szCs w:val="17"/>
    </w:rPr>
  </w:style>
  <w:style w:type="character" w:customStyle="1" w:styleId="8pt">
    <w:name w:val="Основной текст + 8 pt"/>
    <w:aliases w:val="Не полужирный,Интервал 0 pt"/>
    <w:uiPriority w:val="99"/>
    <w:rsid w:val="00DD1609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DD1609"/>
    <w:rPr>
      <w:rFonts w:ascii="Times New Roman" w:hAnsi="Times New Roman" w:cs="Times New Roman"/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6">
    <w:name w:val="Основной текст (2)_"/>
    <w:link w:val="27"/>
    <w:uiPriority w:val="99"/>
    <w:locked/>
    <w:rsid w:val="00DD1609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1609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8pt1">
    <w:name w:val="Основной текст + 8 pt1"/>
    <w:aliases w:val="Не полужирный1"/>
    <w:uiPriority w:val="99"/>
    <w:rsid w:val="00DD1609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link w:val="31"/>
    <w:uiPriority w:val="99"/>
    <w:locked/>
    <w:rsid w:val="00DD1609"/>
    <w:rPr>
      <w:rFonts w:ascii="Times New Roman" w:hAnsi="Times New Roman"/>
      <w:spacing w:val="10"/>
      <w:sz w:val="13"/>
      <w:szCs w:val="13"/>
      <w:shd w:val="clear" w:color="auto" w:fill="FFFFFF"/>
      <w:lang w:val="en-US"/>
    </w:rPr>
  </w:style>
  <w:style w:type="paragraph" w:customStyle="1" w:styleId="31">
    <w:name w:val="Основной текст (3)"/>
    <w:basedOn w:val="a"/>
    <w:link w:val="3Exact"/>
    <w:uiPriority w:val="99"/>
    <w:rsid w:val="00DD160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0"/>
      <w:sz w:val="13"/>
      <w:szCs w:val="13"/>
      <w:lang w:val="en-US"/>
    </w:rPr>
  </w:style>
  <w:style w:type="character" w:customStyle="1" w:styleId="41">
    <w:name w:val="Основной текст (4)_"/>
    <w:link w:val="42"/>
    <w:uiPriority w:val="99"/>
    <w:locked/>
    <w:rsid w:val="00DD1609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4Gulim">
    <w:name w:val="Основной текст (4) + Gulim"/>
    <w:aliases w:val="8 pt"/>
    <w:uiPriority w:val="99"/>
    <w:rsid w:val="00DD1609"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DD1609"/>
    <w:pPr>
      <w:widowControl w:val="0"/>
      <w:shd w:val="clear" w:color="auto" w:fill="FFFFFF"/>
      <w:spacing w:after="240" w:line="240" w:lineRule="atLeast"/>
      <w:jc w:val="both"/>
    </w:pPr>
    <w:rPr>
      <w:rFonts w:ascii="Candara" w:eastAsiaTheme="minorHAnsi" w:hAnsi="Candara" w:cs="Candara"/>
      <w:sz w:val="19"/>
      <w:szCs w:val="19"/>
    </w:rPr>
  </w:style>
  <w:style w:type="paragraph" w:customStyle="1" w:styleId="11">
    <w:name w:val="Ñòèëü1"/>
    <w:basedOn w:val="a"/>
    <w:rsid w:val="00DD1609"/>
    <w:pPr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Title"/>
    <w:basedOn w:val="a"/>
    <w:link w:val="af4"/>
    <w:uiPriority w:val="99"/>
    <w:qFormat/>
    <w:rsid w:val="00DD1609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DD16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page number"/>
    <w:rsid w:val="00DD1609"/>
    <w:rPr>
      <w:rFonts w:cs="Times New Roman"/>
    </w:rPr>
  </w:style>
  <w:style w:type="paragraph" w:styleId="af6">
    <w:name w:val="footer"/>
    <w:basedOn w:val="a"/>
    <w:link w:val="af7"/>
    <w:uiPriority w:val="99"/>
    <w:rsid w:val="00DD16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DD1609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rsid w:val="00DD1609"/>
    <w:pPr>
      <w:spacing w:after="0" w:line="240" w:lineRule="auto"/>
      <w:ind w:firstLine="709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1609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1"/>
    <w:basedOn w:val="a"/>
    <w:rsid w:val="00DD16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28">
    <w:name w:val="List 2"/>
    <w:basedOn w:val="a"/>
    <w:rsid w:val="00DD1609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DD1609"/>
    <w:pPr>
      <w:spacing w:after="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D1609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List 3"/>
    <w:basedOn w:val="a"/>
    <w:rsid w:val="00DD1609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List Continue 2"/>
    <w:basedOn w:val="a"/>
    <w:rsid w:val="00DD1609"/>
    <w:pPr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DD1609"/>
    <w:pPr>
      <w:widowControl w:val="0"/>
      <w:spacing w:after="0" w:line="260" w:lineRule="auto"/>
      <w:jc w:val="both"/>
    </w:pPr>
    <w:rPr>
      <w:rFonts w:ascii="Arial" w:eastAsia="Times New Roman" w:hAnsi="Arial" w:cs="Arial"/>
      <w:b/>
      <w:bCs/>
      <w:sz w:val="18"/>
      <w:szCs w:val="18"/>
      <w:lang w:val="be-BY" w:eastAsia="ru-RU"/>
    </w:rPr>
  </w:style>
  <w:style w:type="paragraph" w:styleId="2a">
    <w:name w:val="List Bullet 2"/>
    <w:basedOn w:val="a"/>
    <w:autoRedefine/>
    <w:rsid w:val="00DD1609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8">
    <w:name w:val="Plain Text"/>
    <w:basedOn w:val="a"/>
    <w:link w:val="af9"/>
    <w:rsid w:val="00DD16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D1609"/>
    <w:rPr>
      <w:rFonts w:ascii="Courier New" w:eastAsia="Times New Roman" w:hAnsi="Courier New" w:cs="Times New Roman"/>
      <w:sz w:val="20"/>
      <w:szCs w:val="20"/>
    </w:rPr>
  </w:style>
  <w:style w:type="paragraph" w:customStyle="1" w:styleId="110">
    <w:name w:val="11"/>
    <w:basedOn w:val="a"/>
    <w:rsid w:val="00DD1609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3-30">
    <w:name w:val="3-3"/>
    <w:basedOn w:val="1"/>
    <w:rsid w:val="00DD1609"/>
    <w:pPr>
      <w:keepLines w:val="0"/>
      <w:spacing w:before="170" w:after="170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afa">
    <w:name w:val="ÏÎÄ×ÅÐÊÈÂÀÍÈÅ"/>
    <w:basedOn w:val="1"/>
    <w:rsid w:val="00DD1609"/>
    <w:pPr>
      <w:keepLines w:val="0"/>
      <w:spacing w:before="284" w:after="113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u w:val="single"/>
      <w:lang w:eastAsia="ru-RU"/>
    </w:rPr>
  </w:style>
  <w:style w:type="paragraph" w:customStyle="1" w:styleId="afb">
    <w:name w:val="ÁÐÅÑÒ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bCs/>
      <w:smallCaps/>
      <w:sz w:val="18"/>
      <w:szCs w:val="18"/>
      <w:lang w:eastAsia="ru-RU"/>
    </w:rPr>
  </w:style>
  <w:style w:type="paragraph" w:customStyle="1" w:styleId="afc">
    <w:name w:val="ÒÅËÅÔÎÍ"/>
    <w:basedOn w:val="a"/>
    <w:rsid w:val="00DD1609"/>
    <w:pPr>
      <w:spacing w:after="284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b">
    <w:name w:val="2"/>
    <w:basedOn w:val="a"/>
    <w:rsid w:val="00DD1609"/>
    <w:pPr>
      <w:spacing w:before="40"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-50">
    <w:name w:val="8-5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bCs/>
      <w:caps/>
      <w:sz w:val="18"/>
      <w:szCs w:val="18"/>
      <w:lang w:eastAsia="ru-RU"/>
    </w:rPr>
  </w:style>
  <w:style w:type="paragraph" w:customStyle="1" w:styleId="-03">
    <w:name w:val="ÊÓÎÑÈÂ-0.3ñì"/>
    <w:basedOn w:val="a5"/>
    <w:rsid w:val="00DD1609"/>
    <w:pPr>
      <w:spacing w:after="170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val="en-US"/>
    </w:rPr>
  </w:style>
  <w:style w:type="paragraph" w:customStyle="1" w:styleId="2-3">
    <w:name w:val="2-3"/>
    <w:basedOn w:val="a"/>
    <w:rsid w:val="00DD1609"/>
    <w:pPr>
      <w:spacing w:after="170" w:line="240" w:lineRule="auto"/>
      <w:ind w:firstLine="284"/>
      <w:jc w:val="center"/>
    </w:pPr>
    <w:rPr>
      <w:rFonts w:ascii="Times New Roman" w:eastAsia="Times New Roman" w:hAnsi="Times New Roman"/>
      <w:b/>
      <w:bCs/>
      <w:sz w:val="18"/>
      <w:szCs w:val="18"/>
      <w:lang w:val="en-US" w:eastAsia="ru-RU"/>
    </w:rPr>
  </w:style>
  <w:style w:type="paragraph" w:customStyle="1" w:styleId="220">
    <w:name w:val="22"/>
    <w:basedOn w:val="a"/>
    <w:rsid w:val="00DD1609"/>
    <w:pPr>
      <w:spacing w:after="113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00">
    <w:name w:val="10"/>
    <w:basedOn w:val="a"/>
    <w:rsid w:val="00DD1609"/>
    <w:pPr>
      <w:spacing w:after="0" w:line="240" w:lineRule="auto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05-">
    <w:name w:val="0.5 -"/>
    <w:basedOn w:val="1"/>
    <w:rsid w:val="00DD1609"/>
    <w:pPr>
      <w:keepLines w:val="0"/>
      <w:spacing w:before="284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-031">
    <w:name w:val="ÊÓÎÑÈÂ-0.3ñì1"/>
    <w:basedOn w:val="a5"/>
    <w:rsid w:val="00DD1609"/>
    <w:pPr>
      <w:widowControl w:val="0"/>
      <w:spacing w:after="170" w:line="240" w:lineRule="auto"/>
      <w:jc w:val="center"/>
    </w:pPr>
    <w:rPr>
      <w:rFonts w:ascii="TimesDL" w:eastAsia="Times New Roman" w:hAnsi="TimesDL" w:cs="TimesDL"/>
      <w:b/>
      <w:bCs/>
      <w:i/>
      <w:iCs/>
      <w:smallCaps/>
      <w:sz w:val="18"/>
      <w:szCs w:val="18"/>
    </w:rPr>
  </w:style>
  <w:style w:type="paragraph" w:customStyle="1" w:styleId="afd">
    <w:name w:val="ÐÀÇÐßÄÊÀ"/>
    <w:basedOn w:val="23"/>
    <w:rsid w:val="00DD1609"/>
    <w:pPr>
      <w:widowControl w:val="0"/>
      <w:spacing w:before="80" w:after="0" w:line="240" w:lineRule="auto"/>
      <w:ind w:left="0" w:firstLine="284"/>
      <w:jc w:val="both"/>
    </w:pPr>
    <w:rPr>
      <w:rFonts w:ascii="TimesDL" w:eastAsia="Times New Roman" w:hAnsi="TimesDL" w:cs="TimesDL"/>
      <w:smallCaps/>
      <w:spacing w:val="30"/>
      <w:sz w:val="18"/>
      <w:szCs w:val="18"/>
      <w:lang w:eastAsia="ru-RU"/>
    </w:rPr>
  </w:style>
  <w:style w:type="paragraph" w:customStyle="1" w:styleId="37">
    <w:name w:val="3"/>
    <w:basedOn w:val="220"/>
    <w:rsid w:val="00DD1609"/>
    <w:pPr>
      <w:widowControl w:val="0"/>
      <w:spacing w:after="170"/>
    </w:pPr>
    <w:rPr>
      <w:rFonts w:ascii="TimesDL" w:hAnsi="TimesDL" w:cs="TimesDL"/>
      <w:smallCaps/>
    </w:rPr>
  </w:style>
  <w:style w:type="paragraph" w:customStyle="1" w:styleId="05-1">
    <w:name w:val="0.5 -1"/>
    <w:basedOn w:val="1"/>
    <w:rsid w:val="00DD1609"/>
    <w:pPr>
      <w:keepLines w:val="0"/>
      <w:widowControl w:val="0"/>
      <w:spacing w:before="284" w:line="240" w:lineRule="auto"/>
      <w:jc w:val="center"/>
      <w:outlineLvl w:val="9"/>
    </w:pPr>
    <w:rPr>
      <w:rFonts w:ascii="TimesDL" w:hAnsi="TimesDL" w:cs="TimesDL"/>
      <w:smallCaps/>
      <w:color w:val="auto"/>
      <w:sz w:val="18"/>
      <w:szCs w:val="18"/>
      <w:lang w:eastAsia="ru-RU"/>
    </w:rPr>
  </w:style>
  <w:style w:type="paragraph" w:customStyle="1" w:styleId="afe">
    <w:name w:val="àäðåññ"/>
    <w:basedOn w:val="a"/>
    <w:rsid w:val="00DD1609"/>
    <w:pPr>
      <w:tabs>
        <w:tab w:val="left" w:pos="5529"/>
      </w:tabs>
      <w:spacing w:after="0" w:line="240" w:lineRule="auto"/>
    </w:pPr>
    <w:rPr>
      <w:rFonts w:ascii="a_Albionic" w:eastAsia="Times New Roman" w:hAnsi="a_Albionic" w:cs="a_Albionic"/>
      <w:sz w:val="24"/>
      <w:szCs w:val="24"/>
      <w:lang w:eastAsia="ru-RU"/>
    </w:rPr>
  </w:style>
  <w:style w:type="paragraph" w:customStyle="1" w:styleId="43">
    <w:name w:val="4"/>
    <w:basedOn w:val="aa"/>
    <w:rsid w:val="00DD1609"/>
    <w:pPr>
      <w:widowControl/>
      <w:tabs>
        <w:tab w:val="left" w:pos="993"/>
      </w:tabs>
      <w:autoSpaceDE/>
      <w:autoSpaceDN/>
      <w:spacing w:before="80" w:after="0"/>
      <w:ind w:left="0" w:firstLine="284"/>
      <w:jc w:val="both"/>
    </w:pPr>
    <w:rPr>
      <w:lang w:val="en-US"/>
    </w:rPr>
  </w:style>
  <w:style w:type="paragraph" w:customStyle="1" w:styleId="210">
    <w:name w:val="21"/>
    <w:basedOn w:val="110"/>
    <w:rsid w:val="00DD1609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">
    <w:name w:val="caption"/>
    <w:basedOn w:val="a"/>
    <w:next w:val="a"/>
    <w:qFormat/>
    <w:rsid w:val="00DD1609"/>
    <w:pPr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caaieia">
    <w:name w:val="1 caaieia"/>
    <w:basedOn w:val="a"/>
    <w:rsid w:val="00DD1609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aff0">
    <w:name w:val="Ñòèëü"/>
    <w:rsid w:val="00DD1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caaieia">
    <w:name w:val="2 caaieia"/>
    <w:basedOn w:val="1caaieia"/>
    <w:rsid w:val="00DD1609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1">
    <w:name w:val="Subtitle"/>
    <w:basedOn w:val="a"/>
    <w:link w:val="aff2"/>
    <w:qFormat/>
    <w:rsid w:val="00DD1609"/>
    <w:pPr>
      <w:spacing w:after="0" w:line="240" w:lineRule="auto"/>
      <w:jc w:val="center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DD1609"/>
    <w:rPr>
      <w:rFonts w:ascii="Cambria" w:eastAsia="Times New Roman" w:hAnsi="Cambria" w:cs="Times New Roman"/>
      <w:sz w:val="24"/>
      <w:szCs w:val="24"/>
    </w:rPr>
  </w:style>
  <w:style w:type="paragraph" w:styleId="aff3">
    <w:name w:val="Document Map"/>
    <w:basedOn w:val="a"/>
    <w:link w:val="aff4"/>
    <w:semiHidden/>
    <w:rsid w:val="00DD1609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DD160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f5">
    <w:name w:val="Block Text"/>
    <w:basedOn w:val="a"/>
    <w:rsid w:val="00DD1609"/>
    <w:pPr>
      <w:tabs>
        <w:tab w:val="left" w:pos="3828"/>
      </w:tabs>
      <w:spacing w:before="120" w:after="0" w:line="240" w:lineRule="auto"/>
      <w:ind w:left="57" w:right="947" w:firstLine="54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DD160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D1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D1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Знак Знак"/>
    <w:locked/>
    <w:rsid w:val="00DD1609"/>
    <w:rPr>
      <w:sz w:val="28"/>
      <w:lang w:val="ru-RU" w:eastAsia="ru-RU"/>
    </w:rPr>
  </w:style>
  <w:style w:type="character" w:customStyle="1" w:styleId="14">
    <w:name w:val="Знак Знак1"/>
    <w:locked/>
    <w:rsid w:val="00DD1609"/>
    <w:rPr>
      <w:sz w:val="28"/>
      <w:lang w:val="ru-RU" w:eastAsia="ru-RU"/>
    </w:rPr>
  </w:style>
  <w:style w:type="paragraph" w:customStyle="1" w:styleId="aff7">
    <w:name w:val="Знак Знак Знак Знак"/>
    <w:basedOn w:val="a"/>
    <w:rsid w:val="00DD16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содержание 1"/>
    <w:basedOn w:val="a"/>
    <w:rsid w:val="00DD1609"/>
    <w:pPr>
      <w:autoSpaceDE w:val="0"/>
      <w:autoSpaceDN w:val="0"/>
      <w:adjustRightInd w:val="0"/>
      <w:spacing w:before="57" w:after="57" w:line="220" w:lineRule="atLeast"/>
      <w:ind w:left="140" w:right="146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aff8">
    <w:name w:val="Normal (Web)"/>
    <w:basedOn w:val="a"/>
    <w:rsid w:val="00DD16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16">
    <w:name w:val="Без интервала1"/>
    <w:rsid w:val="00DD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Emphasis"/>
    <w:qFormat/>
    <w:rsid w:val="007330A6"/>
    <w:rPr>
      <w:i/>
      <w:iCs/>
    </w:rPr>
  </w:style>
  <w:style w:type="character" w:styleId="affa">
    <w:name w:val="Strong"/>
    <w:basedOn w:val="a0"/>
    <w:uiPriority w:val="99"/>
    <w:qFormat/>
    <w:rsid w:val="00F31F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gspl.ihb.by" TargetMode="External"/><Relationship Id="rId13" Type="http://schemas.openxmlformats.org/officeDocument/2006/relationships/hyperlink" Target="mailto:lyceumluban@edu.minskregion.b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bgk.borisov@tut.by" TargetMode="External"/><Relationship Id="rId12" Type="http://schemas.openxmlformats.org/officeDocument/2006/relationships/hyperlink" Target="mailto:mail@spl.by" TargetMode="External"/><Relationship Id="rId17" Type="http://schemas.openxmlformats.org/officeDocument/2006/relationships/hyperlink" Target="http://www.gspl.b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spl.minsk-region.edu.b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etskspl@minsk-region.edu.b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spl@minsk-region.edu.by" TargetMode="External"/><Relationship Id="rId23" Type="http://schemas.openxmlformats.org/officeDocument/2006/relationships/footer" Target="footer3.xml"/><Relationship Id="rId10" Type="http://schemas.openxmlformats.org/officeDocument/2006/relationships/hyperlink" Target="mailto:vspl@minsk-region.edu.b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vgptk@minsk-region.edu.by" TargetMode="External"/><Relationship Id="rId14" Type="http://schemas.openxmlformats.org/officeDocument/2006/relationships/hyperlink" Target="mailto:sptk@minsk-region.edu.b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10882</Words>
  <Characters>62028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Budslav</cp:lastModifiedBy>
  <cp:revision>2</cp:revision>
  <cp:lastPrinted>2016-01-25T05:36:00Z</cp:lastPrinted>
  <dcterms:created xsi:type="dcterms:W3CDTF">2020-04-15T05:00:00Z</dcterms:created>
  <dcterms:modified xsi:type="dcterms:W3CDTF">2020-04-15T05:00:00Z</dcterms:modified>
</cp:coreProperties>
</file>